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1F29" w14:textId="3C8AAE69" w:rsidR="00BB66D4" w:rsidRPr="0032249D" w:rsidRDefault="006553B8" w:rsidP="00703F7E">
      <w:pPr>
        <w:pStyle w:val="Subtitle"/>
        <w:rPr>
          <w:color w:val="auto"/>
          <w:sz w:val="40"/>
          <w:szCs w:val="40"/>
        </w:rPr>
      </w:pPr>
      <w:r w:rsidRPr="0032249D">
        <w:rPr>
          <w:color w:val="auto"/>
          <w:sz w:val="40"/>
          <w:szCs w:val="40"/>
        </w:rPr>
        <w:t xml:space="preserve">NSW </w:t>
      </w:r>
      <w:r w:rsidR="00A60D5F" w:rsidRPr="0032249D">
        <w:rPr>
          <w:color w:val="auto"/>
          <w:sz w:val="40"/>
          <w:szCs w:val="40"/>
        </w:rPr>
        <w:t>Health</w:t>
      </w:r>
    </w:p>
    <w:p w14:paraId="1ADC6208" w14:textId="677C280C" w:rsidR="00BB66D4" w:rsidRPr="005C2B36" w:rsidRDefault="00357E94" w:rsidP="005C2B36">
      <w:pPr>
        <w:pStyle w:val="Heading1"/>
      </w:pPr>
      <w:r w:rsidRPr="005C2B36">
        <w:t>About i</w:t>
      </w:r>
      <w:r w:rsidR="00390C79" w:rsidRPr="005C2B36">
        <w:t>nfluenza (the flu)</w:t>
      </w:r>
    </w:p>
    <w:p w14:paraId="2045FD0C" w14:textId="6CF4FCC5" w:rsidR="006553B8" w:rsidRPr="0032249D" w:rsidRDefault="005C2B36" w:rsidP="00703F7E">
      <w:pPr>
        <w:pStyle w:val="Subtitle"/>
        <w:rPr>
          <w:color w:val="auto"/>
        </w:rPr>
      </w:pPr>
      <w:r>
        <w:rPr>
          <w:color w:val="auto"/>
        </w:rPr>
        <w:t>A text only E</w:t>
      </w:r>
      <w:r w:rsidR="00BB66D4" w:rsidRPr="0032249D">
        <w:rPr>
          <w:color w:val="auto"/>
        </w:rPr>
        <w:t>asy Read</w:t>
      </w:r>
      <w:r w:rsidR="0083135B" w:rsidRPr="0032249D">
        <w:rPr>
          <w:color w:val="auto"/>
        </w:rPr>
        <w:t xml:space="preserve"> </w:t>
      </w:r>
      <w:r w:rsidR="00186A0E" w:rsidRPr="0032249D">
        <w:rPr>
          <w:color w:val="auto"/>
        </w:rPr>
        <w:t>version</w:t>
      </w:r>
    </w:p>
    <w:p w14:paraId="3C80AE28" w14:textId="408009D8" w:rsidR="005E5775" w:rsidRPr="005C2B36" w:rsidRDefault="00BB66D4" w:rsidP="00A32E36">
      <w:pPr>
        <w:pStyle w:val="Heading2"/>
      </w:pPr>
      <w:bookmarkStart w:id="0" w:name="_Toc349720822"/>
      <w:bookmarkStart w:id="1" w:name="_Toc92802173"/>
      <w:bookmarkStart w:id="2" w:name="_Toc94279445"/>
      <w:bookmarkStart w:id="3" w:name="_Toc98512542"/>
      <w:bookmarkStart w:id="4" w:name="_Toc118896037"/>
      <w:bookmarkStart w:id="5" w:name="_Toc118896152"/>
      <w:bookmarkStart w:id="6" w:name="_Toc121125592"/>
      <w:bookmarkStart w:id="7" w:name="_Toc128478475"/>
      <w:bookmarkStart w:id="8" w:name="_Toc128566661"/>
      <w:bookmarkStart w:id="9" w:name="_Toc137727780"/>
      <w:bookmarkStart w:id="10" w:name="_Toc137738574"/>
      <w:bookmarkStart w:id="11" w:name="_Toc138240561"/>
      <w:bookmarkStart w:id="12" w:name="_Toc165300934"/>
      <w:r w:rsidRPr="005C2B36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6A5A28" w:rsidRPr="005C2B36">
        <w:t>guide</w:t>
      </w:r>
      <w:bookmarkEnd w:id="12"/>
    </w:p>
    <w:p w14:paraId="174488CA" w14:textId="77777777" w:rsidR="0032249D" w:rsidRDefault="0032249D" w:rsidP="007B283D">
      <w:pPr>
        <w:rPr>
          <w:szCs w:val="28"/>
        </w:rPr>
      </w:pPr>
      <w:r>
        <w:rPr>
          <w:szCs w:val="28"/>
        </w:rPr>
        <w:t>NSW Health</w:t>
      </w:r>
      <w:r w:rsidRPr="00961989">
        <w:rPr>
          <w:szCs w:val="28"/>
        </w:rPr>
        <w:t xml:space="preserve"> wrote </w:t>
      </w:r>
      <w:r w:rsidRPr="0083135B">
        <w:rPr>
          <w:color w:val="000000" w:themeColor="text1"/>
          <w:szCs w:val="28"/>
        </w:rPr>
        <w:t xml:space="preserve">this </w:t>
      </w:r>
      <w:r>
        <w:t>guide</w:t>
      </w:r>
      <w:r w:rsidRPr="00961989">
        <w:rPr>
          <w:szCs w:val="28"/>
        </w:rPr>
        <w:t>.</w:t>
      </w:r>
    </w:p>
    <w:p w14:paraId="3B406953" w14:textId="77777777" w:rsidR="0032249D" w:rsidRPr="00BD22CF" w:rsidRDefault="0032249D" w:rsidP="007B283D">
      <w:r w:rsidRPr="00405F89">
        <w:rPr>
          <w:spacing w:val="-2"/>
          <w:szCs w:val="28"/>
        </w:rPr>
        <w:t xml:space="preserve">When you </w:t>
      </w:r>
      <w:r>
        <w:rPr>
          <w:spacing w:val="-2"/>
          <w:szCs w:val="28"/>
        </w:rPr>
        <w:t>read</w:t>
      </w:r>
      <w:r w:rsidRPr="00405F89">
        <w:rPr>
          <w:spacing w:val="-2"/>
          <w:szCs w:val="28"/>
        </w:rPr>
        <w:t xml:space="preserve"> the word ‘we’, it means NSW Health.</w:t>
      </w:r>
    </w:p>
    <w:p w14:paraId="31157AFB" w14:textId="77777777" w:rsidR="0032249D" w:rsidRPr="00961989" w:rsidRDefault="0032249D" w:rsidP="007B283D">
      <w:pPr>
        <w:rPr>
          <w:szCs w:val="28"/>
        </w:rPr>
      </w:pPr>
      <w:r w:rsidRPr="00961989">
        <w:rPr>
          <w:szCs w:val="28"/>
        </w:rPr>
        <w:t xml:space="preserve">We </w:t>
      </w:r>
      <w:r>
        <w:rPr>
          <w:szCs w:val="28"/>
        </w:rPr>
        <w:t>wrote</w:t>
      </w:r>
      <w:r w:rsidRPr="00961989">
        <w:rPr>
          <w:szCs w:val="28"/>
        </w:rPr>
        <w:t xml:space="preserve"> this </w:t>
      </w:r>
      <w:r>
        <w:t>guide</w:t>
      </w:r>
      <w:r w:rsidRPr="00961989">
        <w:rPr>
          <w:szCs w:val="28"/>
        </w:rPr>
        <w:t xml:space="preserve"> in an </w:t>
      </w:r>
      <w:proofErr w:type="gramStart"/>
      <w:r w:rsidRPr="00961989">
        <w:rPr>
          <w:szCs w:val="28"/>
        </w:rPr>
        <w:t>easy</w:t>
      </w:r>
      <w:r>
        <w:rPr>
          <w:szCs w:val="28"/>
        </w:rPr>
        <w:t> </w:t>
      </w:r>
      <w:r w:rsidRPr="00961989">
        <w:rPr>
          <w:szCs w:val="28"/>
        </w:rPr>
        <w:t>to</w:t>
      </w:r>
      <w:r>
        <w:rPr>
          <w:szCs w:val="28"/>
        </w:rPr>
        <w:t> </w:t>
      </w:r>
      <w:r w:rsidRPr="00961989">
        <w:rPr>
          <w:szCs w:val="28"/>
        </w:rPr>
        <w:t>read</w:t>
      </w:r>
      <w:proofErr w:type="gramEnd"/>
      <w:r w:rsidRPr="00961989">
        <w:rPr>
          <w:szCs w:val="28"/>
        </w:rPr>
        <w:t xml:space="preserve"> way.</w:t>
      </w:r>
    </w:p>
    <w:p w14:paraId="641E66CF" w14:textId="77777777" w:rsidR="0032249D" w:rsidRDefault="0032249D" w:rsidP="007B283D">
      <w:pPr>
        <w:rPr>
          <w:szCs w:val="28"/>
        </w:rPr>
      </w:pPr>
      <w:r w:rsidRPr="00961989">
        <w:rPr>
          <w:szCs w:val="28"/>
        </w:rPr>
        <w:t xml:space="preserve">We </w:t>
      </w:r>
      <w:r>
        <w:rPr>
          <w:szCs w:val="28"/>
        </w:rPr>
        <w:t>wrote</w:t>
      </w:r>
      <w:r w:rsidRPr="00961989">
        <w:rPr>
          <w:szCs w:val="28"/>
        </w:rPr>
        <w:t xml:space="preserve"> some </w:t>
      </w:r>
      <w:r>
        <w:rPr>
          <w:szCs w:val="28"/>
        </w:rPr>
        <w:t xml:space="preserve">important </w:t>
      </w:r>
      <w:r w:rsidRPr="00961989">
        <w:rPr>
          <w:szCs w:val="28"/>
        </w:rPr>
        <w:t xml:space="preserve">words in </w:t>
      </w:r>
      <w:r w:rsidRPr="00961989">
        <w:rPr>
          <w:rStyle w:val="Strong"/>
          <w:rFonts w:eastAsiaTheme="majorEastAsia"/>
          <w:szCs w:val="28"/>
        </w:rPr>
        <w:t>bold</w:t>
      </w:r>
      <w:r w:rsidRPr="00961989">
        <w:rPr>
          <w:szCs w:val="28"/>
        </w:rPr>
        <w:t>.</w:t>
      </w:r>
    </w:p>
    <w:p w14:paraId="7D5AF700" w14:textId="77777777" w:rsidR="0032249D" w:rsidRPr="00BD22CF" w:rsidRDefault="0032249D" w:rsidP="007B283D">
      <w:pPr>
        <w:rPr>
          <w:rFonts w:eastAsiaTheme="minorHAnsi"/>
        </w:rPr>
      </w:pPr>
      <w:r w:rsidRPr="00961989">
        <w:rPr>
          <w:szCs w:val="28"/>
        </w:rPr>
        <w:t>This means the letters are thicker and darker.</w:t>
      </w:r>
    </w:p>
    <w:p w14:paraId="25C2B91B" w14:textId="77777777" w:rsidR="0032249D" w:rsidRDefault="0032249D" w:rsidP="007B283D">
      <w:pPr>
        <w:rPr>
          <w:szCs w:val="28"/>
        </w:rPr>
      </w:pPr>
      <w:r w:rsidRPr="00961989">
        <w:rPr>
          <w:szCs w:val="28"/>
        </w:rPr>
        <w:t>We explain what these words mean.</w:t>
      </w:r>
    </w:p>
    <w:p w14:paraId="3A440F42" w14:textId="7E821284" w:rsidR="0032249D" w:rsidRPr="00BD22CF" w:rsidRDefault="0032249D" w:rsidP="007B283D">
      <w:pPr>
        <w:rPr>
          <w:rFonts w:eastAsiaTheme="minorHAnsi"/>
        </w:rPr>
      </w:pPr>
      <w:r w:rsidRPr="00961989">
        <w:rPr>
          <w:szCs w:val="28"/>
        </w:rPr>
        <w:t>There is a list of these words on page</w:t>
      </w:r>
      <w:r>
        <w:t xml:space="preserve"> </w:t>
      </w:r>
      <w:r w:rsidRPr="005A0152">
        <w:rPr>
          <w:b/>
          <w:bCs/>
          <w:color w:val="143880"/>
          <w:u w:val="single"/>
        </w:rPr>
        <w:fldChar w:fldCharType="begin"/>
      </w:r>
      <w:r w:rsidRPr="005A0152">
        <w:rPr>
          <w:b/>
          <w:bCs/>
          <w:color w:val="143880"/>
          <w:u w:val="single"/>
        </w:rPr>
        <w:instrText xml:space="preserve"> PAGEREF _Ref152247761 \h </w:instrText>
      </w:r>
      <w:r w:rsidRPr="005A0152">
        <w:rPr>
          <w:b/>
          <w:bCs/>
          <w:color w:val="143880"/>
          <w:u w:val="single"/>
        </w:rPr>
      </w:r>
      <w:r w:rsidRPr="005A0152">
        <w:rPr>
          <w:b/>
          <w:bCs/>
          <w:color w:val="143880"/>
          <w:u w:val="single"/>
        </w:rPr>
        <w:fldChar w:fldCharType="separate"/>
      </w:r>
      <w:r w:rsidR="00C04435">
        <w:rPr>
          <w:b/>
          <w:bCs/>
          <w:noProof/>
          <w:color w:val="143880"/>
          <w:u w:val="single"/>
        </w:rPr>
        <w:t>1</w:t>
      </w:r>
      <w:r w:rsidR="00C04435">
        <w:rPr>
          <w:b/>
          <w:bCs/>
          <w:noProof/>
          <w:color w:val="143880"/>
          <w:u w:val="single"/>
        </w:rPr>
        <w:t>2</w:t>
      </w:r>
      <w:r w:rsidRPr="005A0152">
        <w:rPr>
          <w:b/>
          <w:bCs/>
          <w:color w:val="143880"/>
          <w:u w:val="single"/>
        </w:rPr>
        <w:fldChar w:fldCharType="end"/>
      </w:r>
      <w:r>
        <w:rPr>
          <w:szCs w:val="28"/>
        </w:rPr>
        <w:t>.</w:t>
      </w:r>
    </w:p>
    <w:p w14:paraId="600A37A2" w14:textId="77777777" w:rsidR="0032249D" w:rsidRPr="00961989" w:rsidRDefault="0032249D" w:rsidP="007B283D">
      <w:pPr>
        <w:rPr>
          <w:szCs w:val="28"/>
        </w:rPr>
      </w:pPr>
      <w:r>
        <w:rPr>
          <w:rStyle w:val="ui-provider"/>
        </w:rPr>
        <w:t>This is an Easy Read summary of another guide</w:t>
      </w:r>
      <w:r>
        <w:rPr>
          <w:szCs w:val="28"/>
        </w:rPr>
        <w:t>.</w:t>
      </w:r>
    </w:p>
    <w:p w14:paraId="030527D5" w14:textId="77777777" w:rsidR="0032249D" w:rsidRPr="00961989" w:rsidRDefault="0032249D" w:rsidP="007B283D">
      <w:pPr>
        <w:rPr>
          <w:szCs w:val="28"/>
        </w:rPr>
      </w:pPr>
      <w:r w:rsidRPr="00405F89">
        <w:rPr>
          <w:spacing w:val="2"/>
          <w:szCs w:val="28"/>
        </w:rPr>
        <w:t>This means it only includes the most important ideas.</w:t>
      </w:r>
    </w:p>
    <w:p w14:paraId="77D5D205" w14:textId="77777777" w:rsidR="0032249D" w:rsidRDefault="0032249D" w:rsidP="007B283D">
      <w:pPr>
        <w:rPr>
          <w:spacing w:val="-6"/>
          <w:szCs w:val="28"/>
        </w:rPr>
      </w:pPr>
      <w:r w:rsidRPr="004A66AA">
        <w:rPr>
          <w:spacing w:val="-6"/>
          <w:szCs w:val="28"/>
        </w:rPr>
        <w:t xml:space="preserve">You can find the </w:t>
      </w:r>
      <w:r>
        <w:rPr>
          <w:spacing w:val="-6"/>
          <w:szCs w:val="28"/>
        </w:rPr>
        <w:t xml:space="preserve">guide </w:t>
      </w:r>
      <w:r w:rsidRPr="004A66AA">
        <w:rPr>
          <w:spacing w:val="-6"/>
          <w:szCs w:val="28"/>
        </w:rPr>
        <w:t>on our website</w:t>
      </w:r>
      <w:r>
        <w:rPr>
          <w:spacing w:val="-6"/>
          <w:szCs w:val="28"/>
        </w:rPr>
        <w:t>.</w:t>
      </w:r>
    </w:p>
    <w:p w14:paraId="60E6FA22" w14:textId="5FA8F647" w:rsidR="0032249D" w:rsidRPr="005C2B36" w:rsidRDefault="005C2B36" w:rsidP="007B283D">
      <w:pPr>
        <w:rPr>
          <w:rStyle w:val="Hyperlink"/>
        </w:rPr>
      </w:pPr>
      <w:hyperlink r:id="rId8" w:history="1">
        <w:r w:rsidRPr="005378AD">
          <w:rPr>
            <w:rStyle w:val="Hyperlink"/>
            <w:rFonts w:eastAsiaTheme="minorHAnsi"/>
          </w:rPr>
          <w:t>www.health.nsw.gov.a</w:t>
        </w:r>
        <w:r w:rsidRPr="005378AD">
          <w:rPr>
            <w:rStyle w:val="Hyperlink"/>
            <w:rFonts w:eastAsiaTheme="minorHAnsi"/>
          </w:rPr>
          <w:t>u</w:t>
        </w:r>
        <w:r w:rsidRPr="005378AD">
          <w:rPr>
            <w:rStyle w:val="Hyperlink"/>
            <w:rFonts w:eastAsiaTheme="minorHAnsi"/>
          </w:rPr>
          <w:t>/Infectious/factsheets/Pages/influenza_factsheet.aspx</w:t>
        </w:r>
      </w:hyperlink>
    </w:p>
    <w:p w14:paraId="1816E5E9" w14:textId="77777777" w:rsidR="0032249D" w:rsidRDefault="0032249D" w:rsidP="007B283D">
      <w:pPr>
        <w:rPr>
          <w:szCs w:val="28"/>
        </w:rPr>
      </w:pPr>
      <w:r w:rsidRPr="00961989">
        <w:rPr>
          <w:szCs w:val="28"/>
        </w:rPr>
        <w:t xml:space="preserve">You can ask for help to read this </w:t>
      </w:r>
      <w:r>
        <w:t>guide</w:t>
      </w:r>
      <w:r w:rsidRPr="00961989">
        <w:rPr>
          <w:szCs w:val="28"/>
        </w:rPr>
        <w:t>.</w:t>
      </w:r>
    </w:p>
    <w:p w14:paraId="417EE347" w14:textId="77777777" w:rsidR="0032249D" w:rsidRDefault="0032249D" w:rsidP="007B283D">
      <w:pPr>
        <w:rPr>
          <w:rStyle w:val="ui-provider"/>
        </w:rPr>
      </w:pPr>
      <w:r w:rsidRPr="006178CD">
        <w:t>A friend, family member or support person m</w:t>
      </w:r>
      <w:r>
        <w:t>ight </w:t>
      </w:r>
      <w:r w:rsidRPr="006178CD">
        <w:t>be</w:t>
      </w:r>
      <w:r>
        <w:t> </w:t>
      </w:r>
      <w:r w:rsidRPr="006178CD">
        <w:t>able to help you.</w:t>
      </w:r>
    </w:p>
    <w:p w14:paraId="022BAEA2" w14:textId="77777777" w:rsidR="00CD7317" w:rsidRDefault="00BB66D4" w:rsidP="00CD7317">
      <w:pPr>
        <w:pStyle w:val="TOCHeading"/>
        <w:rPr>
          <w:noProof/>
        </w:rPr>
      </w:pPr>
      <w:r>
        <w:br w:type="page"/>
      </w:r>
      <w:bookmarkStart w:id="13" w:name="_Toc349720823"/>
      <w:bookmarkStart w:id="14" w:name="_Toc92802174"/>
      <w:bookmarkStart w:id="15" w:name="_Toc94279446"/>
      <w:bookmarkStart w:id="16" w:name="_Toc98512543"/>
      <w:bookmarkStart w:id="17" w:name="_Toc118896038"/>
      <w:bookmarkStart w:id="18" w:name="_Toc118896153"/>
      <w:bookmarkStart w:id="19" w:name="_Toc121125593"/>
      <w:bookmarkStart w:id="20" w:name="_Toc128478476"/>
      <w:bookmarkStart w:id="21" w:name="_Toc128566662"/>
      <w:bookmarkStart w:id="22" w:name="_Toc137727781"/>
      <w:bookmarkStart w:id="23" w:name="_Toc137738575"/>
      <w:bookmarkStart w:id="24" w:name="_Toc138240562"/>
      <w:bookmarkStart w:id="25" w:name="_Toc165300935"/>
      <w:r>
        <w:lastRenderedPageBreak/>
        <w:t xml:space="preserve">What’s in this </w:t>
      </w:r>
      <w:r w:rsidR="006A5A28">
        <w:t>guide</w:t>
      </w:r>
      <w:r>
        <w:t>?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6178CD" w:rsidRPr="00122177">
        <w:rPr>
          <w:noProof/>
          <w:sz w:val="32"/>
          <w:lang w:val="x-none"/>
        </w:rPr>
        <w:fldChar w:fldCharType="begin"/>
      </w:r>
      <w:r w:rsidR="006178CD" w:rsidRPr="00122177">
        <w:rPr>
          <w:sz w:val="32"/>
          <w:lang w:val="x-none"/>
        </w:rPr>
        <w:instrText xml:space="preserve"> TOC \h \z \u \t "Heading 2,1" </w:instrText>
      </w:r>
      <w:r w:rsidR="006178CD" w:rsidRPr="00122177">
        <w:rPr>
          <w:noProof/>
          <w:sz w:val="32"/>
          <w:lang w:val="x-none"/>
        </w:rPr>
        <w:fldChar w:fldCharType="separate"/>
      </w:r>
    </w:p>
    <w:p w14:paraId="60D72B15" w14:textId="50926E9F" w:rsidR="00CD7317" w:rsidRPr="005C2B36" w:rsidRDefault="00CD7317" w:rsidP="005C2B36">
      <w:pPr>
        <w:pStyle w:val="TOC1"/>
        <w:rPr>
          <w:rFonts w:eastAsiaTheme="minorEastAsia"/>
        </w:rPr>
      </w:pPr>
      <w:hyperlink w:anchor="_Toc174116566" w:history="1">
        <w:r w:rsidRPr="005C2B36">
          <w:rPr>
            <w:rStyle w:val="Hyperlink"/>
            <w:b w:val="0"/>
            <w:color w:val="auto"/>
            <w:u w:val="none"/>
          </w:rPr>
          <w:t>What is in</w:t>
        </w:r>
        <w:r w:rsidRPr="005C2B36">
          <w:rPr>
            <w:rStyle w:val="Hyperlink"/>
            <w:b w:val="0"/>
            <w:color w:val="auto"/>
            <w:u w:val="none"/>
          </w:rPr>
          <w:t>f</w:t>
        </w:r>
        <w:r w:rsidRPr="005C2B36">
          <w:rPr>
            <w:rStyle w:val="Hyperlink"/>
            <w:b w:val="0"/>
            <w:color w:val="auto"/>
            <w:u w:val="none"/>
          </w:rPr>
          <w:t>luenza (the flu)?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_Toc174116566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3</w:t>
        </w:r>
        <w:r w:rsidRPr="005C2B36">
          <w:rPr>
            <w:webHidden/>
          </w:rPr>
          <w:fldChar w:fldCharType="end"/>
        </w:r>
      </w:hyperlink>
    </w:p>
    <w:p w14:paraId="399CA13E" w14:textId="255AD2BC" w:rsidR="00CD7317" w:rsidRPr="005C2B36" w:rsidRDefault="00CD7317" w:rsidP="005C2B36">
      <w:pPr>
        <w:pStyle w:val="TOC1"/>
        <w:rPr>
          <w:rFonts w:eastAsiaTheme="minorEastAsia"/>
        </w:rPr>
      </w:pPr>
      <w:hyperlink w:anchor="_Toc174116567" w:history="1">
        <w:r w:rsidRPr="005C2B36">
          <w:rPr>
            <w:rStyle w:val="Hyperlink"/>
            <w:b w:val="0"/>
            <w:color w:val="auto"/>
            <w:u w:val="none"/>
          </w:rPr>
          <w:t>How does th</w:t>
        </w:r>
        <w:r w:rsidRPr="005C2B36">
          <w:rPr>
            <w:rStyle w:val="Hyperlink"/>
            <w:b w:val="0"/>
            <w:color w:val="auto"/>
            <w:u w:val="none"/>
          </w:rPr>
          <w:t>e</w:t>
        </w:r>
        <w:r w:rsidRPr="005C2B36">
          <w:rPr>
            <w:rStyle w:val="Hyperlink"/>
            <w:b w:val="0"/>
            <w:color w:val="auto"/>
            <w:u w:val="none"/>
          </w:rPr>
          <w:t xml:space="preserve"> flu spread?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_Toc174116567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5</w:t>
        </w:r>
        <w:r w:rsidRPr="005C2B36">
          <w:rPr>
            <w:webHidden/>
          </w:rPr>
          <w:fldChar w:fldCharType="end"/>
        </w:r>
      </w:hyperlink>
    </w:p>
    <w:p w14:paraId="48E2A57C" w14:textId="257718E5" w:rsidR="00CD7317" w:rsidRPr="005C2B36" w:rsidRDefault="00CD7317" w:rsidP="005C2B36">
      <w:pPr>
        <w:pStyle w:val="TOC1"/>
        <w:rPr>
          <w:rFonts w:eastAsiaTheme="minorEastAsia"/>
        </w:rPr>
      </w:pPr>
      <w:hyperlink w:anchor="_Toc174116568" w:history="1">
        <w:r w:rsidRPr="005C2B36">
          <w:rPr>
            <w:rStyle w:val="Hyperlink"/>
            <w:b w:val="0"/>
            <w:color w:val="auto"/>
            <w:u w:val="none"/>
          </w:rPr>
          <w:t>Who is most at risk from the flu?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_Toc174116568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6</w:t>
        </w:r>
        <w:r w:rsidRPr="005C2B36">
          <w:rPr>
            <w:webHidden/>
          </w:rPr>
          <w:fldChar w:fldCharType="end"/>
        </w:r>
      </w:hyperlink>
    </w:p>
    <w:p w14:paraId="39F35758" w14:textId="4BE5FFBC" w:rsidR="00CD7317" w:rsidRPr="005C2B36" w:rsidRDefault="00CD7317" w:rsidP="005C2B36">
      <w:pPr>
        <w:pStyle w:val="TOC1"/>
        <w:rPr>
          <w:rFonts w:eastAsiaTheme="minorEastAsia"/>
        </w:rPr>
      </w:pPr>
      <w:hyperlink w:anchor="_Toc174116569" w:history="1">
        <w:r w:rsidRPr="005C2B36">
          <w:rPr>
            <w:rStyle w:val="Hyperlink"/>
            <w:b w:val="0"/>
            <w:color w:val="auto"/>
            <w:u w:val="none"/>
          </w:rPr>
          <w:t>How can you stay safe from the flu?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_Toc174116569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7</w:t>
        </w:r>
        <w:r w:rsidRPr="005C2B36">
          <w:rPr>
            <w:webHidden/>
          </w:rPr>
          <w:fldChar w:fldCharType="end"/>
        </w:r>
      </w:hyperlink>
    </w:p>
    <w:p w14:paraId="476AA7E1" w14:textId="5D2CF7EB" w:rsidR="00CD7317" w:rsidRPr="005C2B36" w:rsidRDefault="00CD7317" w:rsidP="005C2B36">
      <w:pPr>
        <w:pStyle w:val="TOC1"/>
        <w:rPr>
          <w:rFonts w:eastAsiaTheme="minorEastAsia"/>
        </w:rPr>
      </w:pPr>
      <w:hyperlink w:anchor="_Toc174116570" w:history="1">
        <w:r w:rsidRPr="005C2B36">
          <w:rPr>
            <w:rStyle w:val="Hyperlink"/>
            <w:b w:val="0"/>
            <w:color w:val="auto"/>
            <w:u w:val="none"/>
          </w:rPr>
          <w:t>What should you do if you get the flu?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_Toc174116570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9</w:t>
        </w:r>
        <w:r w:rsidRPr="005C2B36">
          <w:rPr>
            <w:webHidden/>
          </w:rPr>
          <w:fldChar w:fldCharType="end"/>
        </w:r>
      </w:hyperlink>
    </w:p>
    <w:p w14:paraId="61B74591" w14:textId="0B020DF8" w:rsidR="00CD7317" w:rsidRPr="005C2B36" w:rsidRDefault="00CD7317" w:rsidP="005C2B36">
      <w:pPr>
        <w:pStyle w:val="TOC1"/>
        <w:rPr>
          <w:rFonts w:eastAsiaTheme="minorEastAsia"/>
        </w:rPr>
      </w:pPr>
      <w:hyperlink w:anchor="_Toc174116571" w:history="1">
        <w:r w:rsidRPr="005C2B36">
          <w:rPr>
            <w:rStyle w:val="Hyperlink"/>
            <w:b w:val="0"/>
            <w:color w:val="auto"/>
            <w:u w:val="none"/>
          </w:rPr>
          <w:t>More information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_Toc174116571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11</w:t>
        </w:r>
        <w:r w:rsidRPr="005C2B36">
          <w:rPr>
            <w:webHidden/>
          </w:rPr>
          <w:fldChar w:fldCharType="end"/>
        </w:r>
      </w:hyperlink>
    </w:p>
    <w:p w14:paraId="4EF4BBEB" w14:textId="0724E1B1" w:rsidR="00CD7317" w:rsidRPr="005C2B36" w:rsidRDefault="00CD7317" w:rsidP="005C2B36">
      <w:pPr>
        <w:pStyle w:val="TOC1"/>
        <w:rPr>
          <w:rFonts w:eastAsiaTheme="minorEastAsia"/>
        </w:rPr>
      </w:pPr>
      <w:hyperlink w:anchor="_Toc174116572" w:history="1">
        <w:r w:rsidRPr="005C2B36">
          <w:rPr>
            <w:rStyle w:val="Hyperlink"/>
            <w:b w:val="0"/>
            <w:color w:val="auto"/>
            <w:u w:val="none"/>
          </w:rPr>
          <w:t>Wor</w:t>
        </w:r>
        <w:r w:rsidRPr="005C2B36">
          <w:rPr>
            <w:rStyle w:val="Hyperlink"/>
            <w:b w:val="0"/>
            <w:color w:val="auto"/>
            <w:u w:val="none"/>
          </w:rPr>
          <w:t>d</w:t>
        </w:r>
        <w:r w:rsidRPr="005C2B36">
          <w:rPr>
            <w:rStyle w:val="Hyperlink"/>
            <w:b w:val="0"/>
            <w:color w:val="auto"/>
            <w:u w:val="none"/>
          </w:rPr>
          <w:t xml:space="preserve"> list</w:t>
        </w:r>
        <w:r w:rsidRPr="005C2B36">
          <w:rPr>
            <w:webHidden/>
          </w:rPr>
          <w:tab/>
        </w:r>
        <w:r w:rsidRPr="005C2B36">
          <w:rPr>
            <w:webHidden/>
          </w:rPr>
          <w:fldChar w:fldCharType="begin"/>
        </w:r>
        <w:r w:rsidRPr="005C2B36">
          <w:rPr>
            <w:webHidden/>
          </w:rPr>
          <w:instrText xml:space="preserve"> PAGEREF _Toc174116572 \h </w:instrText>
        </w:r>
        <w:r w:rsidRPr="005C2B36">
          <w:rPr>
            <w:webHidden/>
          </w:rPr>
        </w:r>
        <w:r w:rsidRPr="005C2B36">
          <w:rPr>
            <w:webHidden/>
          </w:rPr>
          <w:fldChar w:fldCharType="separate"/>
        </w:r>
        <w:r w:rsidR="00C04435">
          <w:rPr>
            <w:webHidden/>
          </w:rPr>
          <w:t>12</w:t>
        </w:r>
        <w:r w:rsidRPr="005C2B36">
          <w:rPr>
            <w:webHidden/>
          </w:rPr>
          <w:fldChar w:fldCharType="end"/>
        </w:r>
      </w:hyperlink>
    </w:p>
    <w:p w14:paraId="64CEA12B" w14:textId="0E57F5F4" w:rsidR="008440BC" w:rsidRPr="008440BC" w:rsidRDefault="006178CD" w:rsidP="008440BC">
      <w:r w:rsidRPr="00122177">
        <w:fldChar w:fldCharType="end"/>
      </w:r>
      <w:r w:rsidR="008440BC" w:rsidRPr="008440BC">
        <w:br w:type="page"/>
      </w:r>
    </w:p>
    <w:p w14:paraId="62EE9B64" w14:textId="77777777" w:rsidR="008F5F2E" w:rsidRPr="00C04435" w:rsidRDefault="0017327B" w:rsidP="00C04435">
      <w:pPr>
        <w:pStyle w:val="Heading2"/>
      </w:pPr>
      <w:bookmarkStart w:id="26" w:name="_Toc174116566"/>
      <w:r w:rsidRPr="00C04435">
        <w:lastRenderedPageBreak/>
        <w:t xml:space="preserve">What is </w:t>
      </w:r>
      <w:r w:rsidR="00186A0E" w:rsidRPr="00C04435">
        <w:t>influenza</w:t>
      </w:r>
      <w:r w:rsidR="00580E3D" w:rsidRPr="00C04435">
        <w:t xml:space="preserve"> (the flu)</w:t>
      </w:r>
      <w:r w:rsidRPr="00C04435">
        <w:t>?</w:t>
      </w:r>
      <w:bookmarkEnd w:id="26"/>
    </w:p>
    <w:p w14:paraId="59B20FA4" w14:textId="77777777" w:rsidR="0032249D" w:rsidRDefault="0032249D" w:rsidP="00795E89">
      <w:r>
        <w:t>Influenza is a virus that can:</w:t>
      </w:r>
    </w:p>
    <w:p w14:paraId="1F0EFC25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spread quickly</w:t>
      </w:r>
    </w:p>
    <w:p w14:paraId="1CEBCAB2" w14:textId="77777777" w:rsidR="0032249D" w:rsidRPr="00405F89" w:rsidRDefault="0032249D" w:rsidP="000452A8">
      <w:pPr>
        <w:pStyle w:val="ListParagraph"/>
        <w:numPr>
          <w:ilvl w:val="0"/>
          <w:numId w:val="4"/>
        </w:numPr>
      </w:pPr>
      <w:r>
        <w:t>make you very sick.</w:t>
      </w:r>
    </w:p>
    <w:p w14:paraId="1CCBCB6F" w14:textId="77777777" w:rsidR="0032249D" w:rsidRPr="00405F89" w:rsidRDefault="0032249D" w:rsidP="00795E89">
      <w:r>
        <w:t>People often call it the flu.</w:t>
      </w:r>
    </w:p>
    <w:p w14:paraId="514820B6" w14:textId="77777777" w:rsidR="0032249D" w:rsidRDefault="0032249D" w:rsidP="00795E89">
      <w:r>
        <w:t>The flu is more serious than a cold.</w:t>
      </w:r>
    </w:p>
    <w:p w14:paraId="169AC0E5" w14:textId="512D61EA" w:rsidR="0032249D" w:rsidRDefault="0032249D" w:rsidP="00795E89">
      <w:r>
        <w:t xml:space="preserve">The flu can also lead to other health problems, like an </w:t>
      </w:r>
      <w:r w:rsidRPr="00A819EE">
        <w:rPr>
          <w:rStyle w:val="Strong"/>
        </w:rPr>
        <w:t>infection</w:t>
      </w:r>
      <w:r>
        <w:t xml:space="preserve"> in your</w:t>
      </w:r>
      <w:r w:rsidR="00C04435">
        <w:t> </w:t>
      </w:r>
      <w:r>
        <w:t>lungs.</w:t>
      </w:r>
    </w:p>
    <w:p w14:paraId="49E6D29B" w14:textId="0134CF5F" w:rsidR="0032249D" w:rsidRPr="0052505E" w:rsidRDefault="0032249D" w:rsidP="0052505E">
      <w:r w:rsidRPr="0052505E">
        <w:t xml:space="preserve">When you have an infection, it means germs have gotten into </w:t>
      </w:r>
      <w:proofErr w:type="spellStart"/>
      <w:proofErr w:type="gramStart"/>
      <w:r w:rsidRPr="0052505E">
        <w:t>you</w:t>
      </w:r>
      <w:proofErr w:type="spellEnd"/>
      <w:proofErr w:type="gramEnd"/>
      <w:r w:rsidR="00C04435">
        <w:t xml:space="preserve"> </w:t>
      </w:r>
      <w:r w:rsidRPr="0052505E">
        <w:t>body.</w:t>
      </w:r>
    </w:p>
    <w:p w14:paraId="372A4DBD" w14:textId="77777777" w:rsidR="0032249D" w:rsidRPr="0052505E" w:rsidRDefault="0032249D" w:rsidP="0052505E">
      <w:pPr>
        <w:rPr>
          <w:lang w:eastAsia="en-AU"/>
        </w:rPr>
      </w:pPr>
      <w:r w:rsidRPr="0052505E">
        <w:t>This can make you very sick.</w:t>
      </w:r>
    </w:p>
    <w:p w14:paraId="6B09A309" w14:textId="55E13D03" w:rsidR="002C0D9F" w:rsidRDefault="0032249D" w:rsidP="00C04435">
      <w:r>
        <w:t>If the flu leads to other health problems, you might need to go to</w:t>
      </w:r>
      <w:r w:rsidR="00C04435">
        <w:t> </w:t>
      </w:r>
      <w:r>
        <w:t>hospital.</w:t>
      </w:r>
    </w:p>
    <w:p w14:paraId="102A7C37" w14:textId="77777777" w:rsidR="0032249D" w:rsidRDefault="0032249D" w:rsidP="00795E89">
      <w:r>
        <w:t>When you catch the flu, you might have:</w:t>
      </w:r>
    </w:p>
    <w:p w14:paraId="48EC1462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 xml:space="preserve">a fever </w:t>
      </w:r>
    </w:p>
    <w:p w14:paraId="23D6DB9B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chills</w:t>
      </w:r>
    </w:p>
    <w:p w14:paraId="04B38149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pain in your joints and muscles</w:t>
      </w:r>
    </w:p>
    <w:p w14:paraId="17976913" w14:textId="600749DA" w:rsidR="00E55771" w:rsidRDefault="0032249D" w:rsidP="00C04435">
      <w:pPr>
        <w:pStyle w:val="ListParagraph"/>
        <w:numPr>
          <w:ilvl w:val="0"/>
          <w:numId w:val="4"/>
        </w:numPr>
      </w:pPr>
      <w:r>
        <w:t>a headache.</w:t>
      </w:r>
    </w:p>
    <w:p w14:paraId="32E8DE1B" w14:textId="77777777" w:rsidR="0032249D" w:rsidRDefault="0032249D" w:rsidP="0017327B">
      <w:r>
        <w:t>You might also have a:</w:t>
      </w:r>
    </w:p>
    <w:p w14:paraId="2A9D8894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cough</w:t>
      </w:r>
    </w:p>
    <w:p w14:paraId="788D5647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sore throat</w:t>
      </w:r>
    </w:p>
    <w:p w14:paraId="244FBD08" w14:textId="33F6AD8B" w:rsidR="00C04435" w:rsidRDefault="0032249D" w:rsidP="00C04435">
      <w:pPr>
        <w:pStyle w:val="ListParagraph"/>
        <w:numPr>
          <w:ilvl w:val="0"/>
          <w:numId w:val="4"/>
        </w:numPr>
      </w:pPr>
      <w:r>
        <w:t>runny or stuffy nose</w:t>
      </w:r>
      <w:r w:rsidR="00C04435">
        <w:t>.</w:t>
      </w:r>
    </w:p>
    <w:p w14:paraId="0D37E270" w14:textId="26A4B5C3" w:rsidR="00C04435" w:rsidRDefault="00C04435" w:rsidP="00C04435">
      <w:pPr>
        <w:spacing w:before="0" w:after="0" w:line="240" w:lineRule="auto"/>
      </w:pPr>
      <w:r>
        <w:br w:type="page"/>
      </w:r>
    </w:p>
    <w:p w14:paraId="2171B2D1" w14:textId="32D819DA" w:rsidR="00C04435" w:rsidRDefault="0032249D" w:rsidP="00C04435">
      <w:r>
        <w:lastRenderedPageBreak/>
        <w:t>The flu can also make you feel very tired.</w:t>
      </w:r>
    </w:p>
    <w:p w14:paraId="586AE1F6" w14:textId="77777777" w:rsidR="0032249D" w:rsidRDefault="0032249D" w:rsidP="006373A4">
      <w:r>
        <w:t>Children with the flu might also:</w:t>
      </w:r>
    </w:p>
    <w:p w14:paraId="176B8D63" w14:textId="77777777" w:rsidR="0032249D" w:rsidRDefault="0032249D" w:rsidP="006373A4">
      <w:pPr>
        <w:pStyle w:val="ListParagraph"/>
        <w:numPr>
          <w:ilvl w:val="0"/>
          <w:numId w:val="4"/>
        </w:numPr>
      </w:pPr>
      <w:r>
        <w:t>feel sick in the stomach</w:t>
      </w:r>
    </w:p>
    <w:p w14:paraId="141BBB7A" w14:textId="77777777" w:rsidR="0032249D" w:rsidRDefault="0032249D" w:rsidP="006373A4">
      <w:pPr>
        <w:pStyle w:val="ListParagraph"/>
        <w:numPr>
          <w:ilvl w:val="0"/>
          <w:numId w:val="4"/>
        </w:numPr>
      </w:pPr>
      <w:r>
        <w:t>vomit</w:t>
      </w:r>
    </w:p>
    <w:p w14:paraId="04D651CE" w14:textId="77777777" w:rsidR="00C04435" w:rsidRDefault="0032249D" w:rsidP="00C04435">
      <w:pPr>
        <w:pStyle w:val="ListParagraph"/>
        <w:numPr>
          <w:ilvl w:val="0"/>
          <w:numId w:val="4"/>
        </w:numPr>
      </w:pPr>
      <w:r w:rsidRPr="0080711C">
        <w:t>get</w:t>
      </w:r>
      <w:r>
        <w:rPr>
          <w:rStyle w:val="Strong"/>
        </w:rPr>
        <w:t xml:space="preserve"> </w:t>
      </w:r>
      <w:r w:rsidRPr="006373A4">
        <w:rPr>
          <w:rStyle w:val="Strong"/>
        </w:rPr>
        <w:t>diarrhoea</w:t>
      </w:r>
      <w:r>
        <w:t>.</w:t>
      </w:r>
    </w:p>
    <w:p w14:paraId="55E82CC4" w14:textId="1BF0ED8F" w:rsidR="0032249D" w:rsidRPr="006373A4" w:rsidRDefault="0032249D" w:rsidP="00C04435">
      <w:r w:rsidRPr="00C04435">
        <w:rPr>
          <w:spacing w:val="2"/>
        </w:rPr>
        <w:t xml:space="preserve">Diarrhoea is when you </w:t>
      </w:r>
      <w:proofErr w:type="gramStart"/>
      <w:r w:rsidRPr="00C04435">
        <w:rPr>
          <w:spacing w:val="2"/>
        </w:rPr>
        <w:t>have to</w:t>
      </w:r>
      <w:proofErr w:type="gramEnd"/>
      <w:r w:rsidRPr="00C04435">
        <w:rPr>
          <w:spacing w:val="2"/>
        </w:rPr>
        <w:t xml:space="preserve"> go to the </w:t>
      </w:r>
      <w:r w:rsidRPr="00C04435">
        <w:rPr>
          <w:spacing w:val="-2"/>
        </w:rPr>
        <w:t>bathroom a lot because your poo is watery</w:t>
      </w:r>
      <w:r w:rsidRPr="006373A4">
        <w:t xml:space="preserve"> and</w:t>
      </w:r>
      <w:r>
        <w:t> </w:t>
      </w:r>
      <w:r w:rsidRPr="006373A4">
        <w:t>loose.</w:t>
      </w:r>
    </w:p>
    <w:p w14:paraId="2473EEF6" w14:textId="77777777" w:rsidR="00490DD5" w:rsidRDefault="00490DD5">
      <w:pPr>
        <w:spacing w:before="0" w:after="0" w:line="240" w:lineRule="auto"/>
        <w:rPr>
          <w:rFonts w:cs="Times New Roman"/>
          <w:bCs/>
          <w:color w:val="143880"/>
          <w:sz w:val="32"/>
          <w:szCs w:val="24"/>
        </w:rPr>
      </w:pPr>
      <w:r>
        <w:br w:type="page"/>
      </w:r>
    </w:p>
    <w:p w14:paraId="6BE7273E" w14:textId="5465BA84" w:rsidR="00B1510A" w:rsidRDefault="00752638" w:rsidP="00752638">
      <w:pPr>
        <w:pStyle w:val="Heading2"/>
      </w:pPr>
      <w:bookmarkStart w:id="27" w:name="_Toc174116567"/>
      <w:r>
        <w:lastRenderedPageBreak/>
        <w:t>How does the flu spread?</w:t>
      </w:r>
      <w:bookmarkEnd w:id="27"/>
    </w:p>
    <w:p w14:paraId="0EF35518" w14:textId="77777777" w:rsidR="0032249D" w:rsidRDefault="0032249D" w:rsidP="00F636F7">
      <w:r>
        <w:t>The flu can spread when people:</w:t>
      </w:r>
    </w:p>
    <w:p w14:paraId="2814355D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sneeze</w:t>
      </w:r>
    </w:p>
    <w:p w14:paraId="2A4FFABE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cough.</w:t>
      </w:r>
    </w:p>
    <w:p w14:paraId="59530936" w14:textId="77777777" w:rsidR="0032249D" w:rsidRDefault="0032249D" w:rsidP="00FA2590">
      <w:r>
        <w:t>You can also get the flu if you touch something that someone with the flu has sneezed or coughed on.</w:t>
      </w:r>
    </w:p>
    <w:p w14:paraId="619553AD" w14:textId="77777777" w:rsidR="0032249D" w:rsidRDefault="0032249D" w:rsidP="00FA2590">
      <w:r>
        <w:t xml:space="preserve">Like a door handle. </w:t>
      </w:r>
    </w:p>
    <w:p w14:paraId="38B805BD" w14:textId="77777777" w:rsidR="0032249D" w:rsidRDefault="0032249D" w:rsidP="00FA2590">
      <w:r>
        <w:t>The flu is more common in Autumn and Winter.</w:t>
      </w:r>
    </w:p>
    <w:p w14:paraId="0068C932" w14:textId="78274927" w:rsidR="00471BDD" w:rsidRPr="00C04435" w:rsidRDefault="0032249D" w:rsidP="00C04435">
      <w:r>
        <w:t>But you can get the flu any time.</w:t>
      </w:r>
    </w:p>
    <w:p w14:paraId="5539C320" w14:textId="77472BD0" w:rsidR="00394DDD" w:rsidRDefault="00EC24B8" w:rsidP="00394DDD">
      <w:pPr>
        <w:pStyle w:val="Heading3"/>
      </w:pPr>
      <w:r>
        <w:t>Can</w:t>
      </w:r>
      <w:r w:rsidR="00394DDD">
        <w:t xml:space="preserve"> </w:t>
      </w:r>
      <w:r>
        <w:t>you</w:t>
      </w:r>
      <w:r w:rsidR="00394DDD">
        <w:t xml:space="preserve"> spread the flu?</w:t>
      </w:r>
    </w:p>
    <w:p w14:paraId="55EDBE4E" w14:textId="77777777" w:rsidR="0032249D" w:rsidRDefault="0032249D" w:rsidP="00FA2590">
      <w:r>
        <w:t>You can spread the flu before you start to feel unwell.</w:t>
      </w:r>
    </w:p>
    <w:p w14:paraId="1CAA92A6" w14:textId="77777777" w:rsidR="0032249D" w:rsidRDefault="0032249D" w:rsidP="00FA2590">
      <w:r>
        <w:t>And you are most likely to spread it in the first 5 days of being sick.</w:t>
      </w:r>
    </w:p>
    <w:p w14:paraId="56C8BBC0" w14:textId="77777777" w:rsidR="0032249D" w:rsidRDefault="0032249D" w:rsidP="00FA2590">
      <w:r>
        <w:t>Children can spread the flu for up to 10 days.</w:t>
      </w:r>
    </w:p>
    <w:p w14:paraId="6DD79F98" w14:textId="77777777" w:rsidR="0032249D" w:rsidRDefault="0032249D" w:rsidP="00FA2590">
      <w:r>
        <w:t>Some people might spread the flu for longer.</w:t>
      </w:r>
    </w:p>
    <w:p w14:paraId="0C3F5192" w14:textId="77777777" w:rsidR="00C04435" w:rsidRDefault="00C04435">
      <w:pPr>
        <w:spacing w:before="0" w:after="0" w:line="240" w:lineRule="auto"/>
        <w:rPr>
          <w:rFonts w:ascii="Public Sans" w:hAnsi="Public Sans" w:cs="Times New Roman"/>
          <w:bCs/>
          <w:color w:val="143880"/>
          <w:sz w:val="40"/>
          <w:szCs w:val="26"/>
          <w:lang w:eastAsia="x-none"/>
        </w:rPr>
      </w:pPr>
      <w:bookmarkStart w:id="28" w:name="_Toc174116568"/>
      <w:r>
        <w:br w:type="page"/>
      </w:r>
    </w:p>
    <w:p w14:paraId="70B978DF" w14:textId="162E60AC" w:rsidR="0071407F" w:rsidRPr="0071407F" w:rsidRDefault="0071407F" w:rsidP="0071407F">
      <w:pPr>
        <w:pStyle w:val="Heading2"/>
      </w:pPr>
      <w:r w:rsidRPr="0071407F">
        <w:lastRenderedPageBreak/>
        <w:t>Who is most at risk from the flu?</w:t>
      </w:r>
      <w:bookmarkEnd w:id="28"/>
    </w:p>
    <w:p w14:paraId="4E1116C5" w14:textId="77777777" w:rsidR="00C04435" w:rsidRDefault="0032249D" w:rsidP="00C04435">
      <w:r>
        <w:t>Anyone can get the flu.</w:t>
      </w:r>
    </w:p>
    <w:p w14:paraId="30F28A45" w14:textId="66B87944" w:rsidR="0032249D" w:rsidRDefault="0032249D" w:rsidP="00C04435">
      <w:r>
        <w:t>But the flu can be worse for:</w:t>
      </w:r>
    </w:p>
    <w:p w14:paraId="63AF4305" w14:textId="77777777" w:rsidR="0032249D" w:rsidRDefault="0032249D" w:rsidP="008B7D1B">
      <w:pPr>
        <w:pStyle w:val="ListParagraph"/>
        <w:numPr>
          <w:ilvl w:val="0"/>
          <w:numId w:val="4"/>
        </w:numPr>
      </w:pPr>
      <w:r>
        <w:t>people younger than 5 years old</w:t>
      </w:r>
    </w:p>
    <w:p w14:paraId="55AAFB5F" w14:textId="77777777" w:rsidR="0032249D" w:rsidRDefault="0032249D" w:rsidP="008B7D1B">
      <w:pPr>
        <w:pStyle w:val="ListParagraph"/>
        <w:numPr>
          <w:ilvl w:val="0"/>
          <w:numId w:val="4"/>
        </w:numPr>
      </w:pPr>
      <w:r>
        <w:t>people 65 years and older</w:t>
      </w:r>
    </w:p>
    <w:p w14:paraId="1B7A3C36" w14:textId="77777777" w:rsidR="0032249D" w:rsidRPr="00997DC7" w:rsidRDefault="0032249D" w:rsidP="008B7D1B">
      <w:pPr>
        <w:pStyle w:val="ListParagraph"/>
        <w:numPr>
          <w:ilvl w:val="0"/>
          <w:numId w:val="4"/>
        </w:numPr>
        <w:rPr>
          <w:spacing w:val="-2"/>
        </w:rPr>
      </w:pPr>
      <w:r w:rsidRPr="00997DC7">
        <w:rPr>
          <w:spacing w:val="-2"/>
        </w:rPr>
        <w:t>Aboriginal and Torres Strait Islander</w:t>
      </w:r>
      <w:r>
        <w:rPr>
          <w:spacing w:val="-2"/>
        </w:rPr>
        <w:t> </w:t>
      </w:r>
      <w:r w:rsidRPr="00997DC7">
        <w:rPr>
          <w:spacing w:val="-2"/>
        </w:rPr>
        <w:t>people</w:t>
      </w:r>
    </w:p>
    <w:p w14:paraId="3B64AF25" w14:textId="77777777" w:rsidR="0032249D" w:rsidRDefault="0032249D" w:rsidP="008B7D1B">
      <w:pPr>
        <w:pStyle w:val="ListParagraph"/>
        <w:numPr>
          <w:ilvl w:val="0"/>
          <w:numId w:val="4"/>
        </w:numPr>
      </w:pPr>
      <w:r>
        <w:t>pregnant women.</w:t>
      </w:r>
    </w:p>
    <w:p w14:paraId="209FFBE1" w14:textId="77777777" w:rsidR="0032249D" w:rsidRDefault="0032249D" w:rsidP="00AB47D9">
      <w:pPr>
        <w:spacing w:after="100" w:afterAutospacing="1"/>
      </w:pPr>
      <w:r>
        <w:t>People who have certain health problems can also be more at risk, including people:</w:t>
      </w:r>
    </w:p>
    <w:p w14:paraId="348EAD9F" w14:textId="77777777" w:rsidR="0032249D" w:rsidRDefault="0032249D" w:rsidP="00AB47D9">
      <w:pPr>
        <w:pStyle w:val="ListParagraph"/>
        <w:numPr>
          <w:ilvl w:val="0"/>
          <w:numId w:val="4"/>
        </w:numPr>
      </w:pPr>
      <w:r>
        <w:t>with heart disease</w:t>
      </w:r>
    </w:p>
    <w:p w14:paraId="60A78028" w14:textId="77777777" w:rsidR="0032249D" w:rsidRDefault="0032249D" w:rsidP="00AB47D9">
      <w:pPr>
        <w:pStyle w:val="ListParagraph"/>
        <w:numPr>
          <w:ilvl w:val="0"/>
          <w:numId w:val="4"/>
        </w:numPr>
      </w:pPr>
      <w:r>
        <w:t>who can find it hard to breathe.</w:t>
      </w:r>
    </w:p>
    <w:p w14:paraId="425AED86" w14:textId="4E850754" w:rsidR="00E94E24" w:rsidRDefault="00E94E24" w:rsidP="00CA5476">
      <w:pPr>
        <w:pStyle w:val="Heading3"/>
        <w:spacing w:before="720"/>
      </w:pPr>
      <w:r>
        <w:t>What if you are at high risk from the flu?</w:t>
      </w:r>
    </w:p>
    <w:p w14:paraId="1BCB8E0D" w14:textId="77777777" w:rsidR="0032249D" w:rsidRDefault="0032249D" w:rsidP="00FF3231">
      <w:r>
        <w:t>You can talk to your doctor if you are at high risk from the flu.</w:t>
      </w:r>
    </w:p>
    <w:p w14:paraId="6B15421E" w14:textId="77777777" w:rsidR="0032249D" w:rsidRDefault="0032249D" w:rsidP="00FF3231">
      <w:r>
        <w:t>Your doctor can help you plan what to do before you get sick.</w:t>
      </w:r>
    </w:p>
    <w:p w14:paraId="299657FC" w14:textId="77777777" w:rsidR="0032249D" w:rsidRDefault="0032249D" w:rsidP="00FF3231">
      <w:r>
        <w:t>For example, the doctor can help you plan the right medicine to take if you get sick.</w:t>
      </w:r>
    </w:p>
    <w:p w14:paraId="16D00A1E" w14:textId="77777777" w:rsidR="00C04435" w:rsidRDefault="00C04435">
      <w:pPr>
        <w:spacing w:before="0" w:after="0" w:line="240" w:lineRule="auto"/>
        <w:rPr>
          <w:rFonts w:ascii="Public Sans" w:hAnsi="Public Sans" w:cs="Times New Roman"/>
          <w:bCs/>
          <w:color w:val="143880"/>
          <w:sz w:val="40"/>
          <w:szCs w:val="26"/>
          <w:lang w:eastAsia="x-none"/>
        </w:rPr>
      </w:pPr>
      <w:bookmarkStart w:id="29" w:name="_Toc174116569"/>
      <w:r>
        <w:br w:type="page"/>
      </w:r>
    </w:p>
    <w:p w14:paraId="3EB14032" w14:textId="00A36115" w:rsidR="00752638" w:rsidRDefault="00752638" w:rsidP="00752638">
      <w:pPr>
        <w:pStyle w:val="Heading2"/>
      </w:pPr>
      <w:r>
        <w:lastRenderedPageBreak/>
        <w:t xml:space="preserve">How can </w:t>
      </w:r>
      <w:r w:rsidR="00EF02B9">
        <w:t>you</w:t>
      </w:r>
      <w:r>
        <w:t xml:space="preserve"> stay safe from the flu?</w:t>
      </w:r>
      <w:bookmarkEnd w:id="29"/>
    </w:p>
    <w:p w14:paraId="42E09250" w14:textId="63BB385C" w:rsidR="00275198" w:rsidRPr="00275198" w:rsidRDefault="00275198" w:rsidP="00275198">
      <w:pPr>
        <w:pStyle w:val="Heading3"/>
      </w:pPr>
      <w:r>
        <w:t>What is a vaccine?</w:t>
      </w:r>
    </w:p>
    <w:p w14:paraId="40F77CFC" w14:textId="77777777" w:rsidR="0032249D" w:rsidRPr="005D165B" w:rsidRDefault="0032249D" w:rsidP="00FA2590">
      <w:pPr>
        <w:rPr>
          <w:spacing w:val="-2"/>
        </w:rPr>
      </w:pPr>
      <w:r w:rsidRPr="005D165B">
        <w:rPr>
          <w:spacing w:val="-2"/>
        </w:rPr>
        <w:t xml:space="preserve">A </w:t>
      </w:r>
      <w:r w:rsidRPr="005D165B">
        <w:rPr>
          <w:rStyle w:val="Strong"/>
          <w:spacing w:val="-2"/>
        </w:rPr>
        <w:t>vaccine</w:t>
      </w:r>
      <w:r w:rsidRPr="005D165B">
        <w:rPr>
          <w:spacing w:val="-2"/>
        </w:rPr>
        <w:t xml:space="preserve"> is medicine that:</w:t>
      </w:r>
    </w:p>
    <w:p w14:paraId="71829FA4" w14:textId="77777777" w:rsidR="0032249D" w:rsidRPr="005D165B" w:rsidRDefault="0032249D" w:rsidP="005D165B">
      <w:pPr>
        <w:pStyle w:val="ListParagraph"/>
        <w:numPr>
          <w:ilvl w:val="0"/>
          <w:numId w:val="6"/>
        </w:numPr>
        <w:rPr>
          <w:spacing w:val="-2"/>
        </w:rPr>
      </w:pPr>
      <w:r w:rsidRPr="005D165B">
        <w:rPr>
          <w:spacing w:val="-2"/>
        </w:rPr>
        <w:t xml:space="preserve">helps you fight a virus if you </w:t>
      </w:r>
      <w:proofErr w:type="gramStart"/>
      <w:r w:rsidRPr="005D165B">
        <w:rPr>
          <w:spacing w:val="-2"/>
        </w:rPr>
        <w:t>come into contact with</w:t>
      </w:r>
      <w:proofErr w:type="gramEnd"/>
      <w:r w:rsidRPr="005D165B">
        <w:rPr>
          <w:spacing w:val="-2"/>
        </w:rPr>
        <w:t xml:space="preserve"> it</w:t>
      </w:r>
    </w:p>
    <w:p w14:paraId="3B335D73" w14:textId="77777777" w:rsidR="0032249D" w:rsidRDefault="0032249D" w:rsidP="005D165B">
      <w:pPr>
        <w:pStyle w:val="ListParagraph"/>
        <w:numPr>
          <w:ilvl w:val="0"/>
          <w:numId w:val="6"/>
        </w:numPr>
      </w:pPr>
      <w:r w:rsidRPr="005D165B">
        <w:rPr>
          <w:spacing w:val="-2"/>
        </w:rPr>
        <w:t>can stop you getting very sick from the virus.</w:t>
      </w:r>
    </w:p>
    <w:p w14:paraId="3C94DCD2" w14:textId="77777777" w:rsidR="0032249D" w:rsidRDefault="0032249D" w:rsidP="00EF02B9">
      <w:r>
        <w:t>Getting a flu vaccine is a good way to protect yourself from the flu.</w:t>
      </w:r>
    </w:p>
    <w:p w14:paraId="35E8282D" w14:textId="77777777" w:rsidR="0032249D" w:rsidRDefault="0032249D" w:rsidP="00EF02B9">
      <w:r>
        <w:t>It can help you:</w:t>
      </w:r>
    </w:p>
    <w:p w14:paraId="265A0F8E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stay healthy</w:t>
      </w:r>
    </w:p>
    <w:p w14:paraId="68137FD1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keep doing the things you love.</w:t>
      </w:r>
    </w:p>
    <w:p w14:paraId="4F1B6ED5" w14:textId="77777777" w:rsidR="0032249D" w:rsidRDefault="0032249D" w:rsidP="00EF02B9">
      <w:r>
        <w:t>People more than 6 months old can get the flu vaccine.</w:t>
      </w:r>
    </w:p>
    <w:p w14:paraId="6A77CF85" w14:textId="77777777" w:rsidR="0032249D" w:rsidRDefault="0032249D" w:rsidP="00EF02B9">
      <w:r>
        <w:t xml:space="preserve">There is a new flu vaccine every year. </w:t>
      </w:r>
    </w:p>
    <w:p w14:paraId="5D13027E" w14:textId="77777777" w:rsidR="00C04435" w:rsidRDefault="0032249D" w:rsidP="00C04435">
      <w:r>
        <w:t xml:space="preserve">Some people can get the vaccine for free if they have a high risk of getting </w:t>
      </w:r>
      <w:proofErr w:type="gramStart"/>
      <w:r>
        <w:t>really sick</w:t>
      </w:r>
      <w:proofErr w:type="gramEnd"/>
      <w:r>
        <w:t xml:space="preserve"> from the flu.</w:t>
      </w:r>
    </w:p>
    <w:p w14:paraId="5660FC36" w14:textId="37E8124E" w:rsidR="0032249D" w:rsidRDefault="0032249D" w:rsidP="00C04435">
      <w:r>
        <w:t>Getting a flu vaccine can help to protect:</w:t>
      </w:r>
    </w:p>
    <w:p w14:paraId="61B88AA4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you</w:t>
      </w:r>
    </w:p>
    <w:p w14:paraId="7FABAC69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your friends and family</w:t>
      </w:r>
    </w:p>
    <w:p w14:paraId="78023B7E" w14:textId="23546C31" w:rsidR="00C04435" w:rsidRDefault="0032249D" w:rsidP="000452A8">
      <w:pPr>
        <w:pStyle w:val="ListParagraph"/>
        <w:numPr>
          <w:ilvl w:val="0"/>
          <w:numId w:val="4"/>
        </w:numPr>
      </w:pPr>
      <w:r>
        <w:t>the people where you work.</w:t>
      </w:r>
    </w:p>
    <w:p w14:paraId="702700BE" w14:textId="0C909538" w:rsidR="0032249D" w:rsidRDefault="00C04435" w:rsidP="00C04435">
      <w:pPr>
        <w:spacing w:before="0" w:after="0" w:line="240" w:lineRule="auto"/>
      </w:pPr>
      <w:r>
        <w:br w:type="page"/>
      </w:r>
    </w:p>
    <w:p w14:paraId="206E1A22" w14:textId="3D53728A" w:rsidR="00275198" w:rsidRPr="00C04435" w:rsidRDefault="00275198" w:rsidP="00C04435">
      <w:pPr>
        <w:pStyle w:val="Heading3"/>
      </w:pPr>
      <w:r w:rsidRPr="00C04435">
        <w:lastRenderedPageBreak/>
        <w:t>What else can you do?</w:t>
      </w:r>
    </w:p>
    <w:p w14:paraId="742B0B70" w14:textId="77777777" w:rsidR="0032249D" w:rsidRDefault="0032249D" w:rsidP="009D1085">
      <w:r>
        <w:t>There are simple steps you can take to help protect others, including:</w:t>
      </w:r>
    </w:p>
    <w:p w14:paraId="3262CF75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staying home when you are sick</w:t>
      </w:r>
    </w:p>
    <w:p w14:paraId="13BD9A71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washing your hands</w:t>
      </w:r>
    </w:p>
    <w:p w14:paraId="0A2CAFB0" w14:textId="6F820F84" w:rsidR="000369B6" w:rsidRPr="00C04435" w:rsidRDefault="0032249D" w:rsidP="00C04435">
      <w:pPr>
        <w:pStyle w:val="ListParagraph"/>
        <w:numPr>
          <w:ilvl w:val="0"/>
          <w:numId w:val="4"/>
        </w:numPr>
        <w:rPr>
          <w:spacing w:val="-2"/>
        </w:rPr>
      </w:pPr>
      <w:r w:rsidRPr="009D1085">
        <w:rPr>
          <w:spacing w:val="-2"/>
        </w:rPr>
        <w:t>cover</w:t>
      </w:r>
      <w:r>
        <w:rPr>
          <w:spacing w:val="-2"/>
        </w:rPr>
        <w:t>ing</w:t>
      </w:r>
      <w:r w:rsidRPr="009D1085">
        <w:rPr>
          <w:spacing w:val="-2"/>
        </w:rPr>
        <w:t xml:space="preserve"> your mouth when you sneeze or</w:t>
      </w:r>
      <w:r>
        <w:rPr>
          <w:spacing w:val="-2"/>
        </w:rPr>
        <w:t> </w:t>
      </w:r>
      <w:r w:rsidRPr="009D1085">
        <w:rPr>
          <w:spacing w:val="-2"/>
        </w:rPr>
        <w:t>cough.</w:t>
      </w:r>
    </w:p>
    <w:p w14:paraId="3C2DAC55" w14:textId="77777777" w:rsidR="0032249D" w:rsidRPr="00F96E55" w:rsidRDefault="0032249D" w:rsidP="00F96E55">
      <w:pPr>
        <w:rPr>
          <w:spacing w:val="-2"/>
        </w:rPr>
      </w:pPr>
      <w:r>
        <w:rPr>
          <w:spacing w:val="-2"/>
        </w:rPr>
        <w:t>You can also:</w:t>
      </w:r>
    </w:p>
    <w:p w14:paraId="0BB82CB5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meet with people outside</w:t>
      </w:r>
    </w:p>
    <w:p w14:paraId="3397E1D0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stay away from crowded places</w:t>
      </w:r>
    </w:p>
    <w:p w14:paraId="609BFBF2" w14:textId="7CD11E84" w:rsidR="005F0A28" w:rsidRDefault="005F0A28" w:rsidP="005F0A28">
      <w:r>
        <w:t>If you feel unwell, you should:</w:t>
      </w:r>
    </w:p>
    <w:p w14:paraId="183E8F13" w14:textId="3BF2220A" w:rsidR="005F0A28" w:rsidRDefault="005F0A28" w:rsidP="005F0A28">
      <w:pPr>
        <w:pStyle w:val="ListParagraph"/>
        <w:numPr>
          <w:ilvl w:val="0"/>
          <w:numId w:val="4"/>
        </w:numPr>
      </w:pPr>
      <w:r>
        <w:t>wear a mask if you need to leave home</w:t>
      </w:r>
    </w:p>
    <w:p w14:paraId="64BEBC08" w14:textId="33C3766B" w:rsidR="0032249D" w:rsidRDefault="0032249D" w:rsidP="000452A8">
      <w:pPr>
        <w:pStyle w:val="ListParagraph"/>
        <w:numPr>
          <w:ilvl w:val="0"/>
          <w:numId w:val="4"/>
        </w:numPr>
      </w:pPr>
      <w:r>
        <w:t xml:space="preserve">stay away from people who </w:t>
      </w:r>
      <w:r w:rsidR="005F0A28">
        <w:t>can get very sick from a cold or</w:t>
      </w:r>
      <w:r>
        <w:t xml:space="preserve"> the flu</w:t>
      </w:r>
      <w:r w:rsidR="005F0A28">
        <w:t>, like older people</w:t>
      </w:r>
      <w:r>
        <w:t>.</w:t>
      </w:r>
    </w:p>
    <w:p w14:paraId="3AF71641" w14:textId="77777777" w:rsidR="000369B6" w:rsidRDefault="000369B6">
      <w:pPr>
        <w:spacing w:before="0" w:after="0" w:line="240" w:lineRule="auto"/>
        <w:rPr>
          <w:rFonts w:cs="Times New Roman"/>
          <w:bCs/>
          <w:color w:val="143880"/>
          <w:sz w:val="32"/>
          <w:szCs w:val="24"/>
        </w:rPr>
      </w:pPr>
      <w:r>
        <w:br w:type="page"/>
      </w:r>
    </w:p>
    <w:p w14:paraId="4A7669CE" w14:textId="56F3C058" w:rsidR="00275198" w:rsidRDefault="00FF3231" w:rsidP="00FF3231">
      <w:pPr>
        <w:pStyle w:val="Heading2"/>
      </w:pPr>
      <w:bookmarkStart w:id="30" w:name="_Toc174116570"/>
      <w:r>
        <w:lastRenderedPageBreak/>
        <w:t>What should you do if you get the flu?</w:t>
      </w:r>
      <w:bookmarkEnd w:id="30"/>
    </w:p>
    <w:p w14:paraId="6C141342" w14:textId="77777777" w:rsidR="0032249D" w:rsidRDefault="0032249D" w:rsidP="00275198">
      <w:r>
        <w:t>If you get the flu, you should try to stay away from other people.</w:t>
      </w:r>
    </w:p>
    <w:p w14:paraId="5933B573" w14:textId="77777777" w:rsidR="0032249D" w:rsidRDefault="0032249D" w:rsidP="00275198">
      <w:r>
        <w:t>This includes:</w:t>
      </w:r>
    </w:p>
    <w:p w14:paraId="2FC4DAF7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staying home from work or school</w:t>
      </w:r>
    </w:p>
    <w:p w14:paraId="2E10F592" w14:textId="77777777" w:rsidR="0032249D" w:rsidRPr="0011654B" w:rsidRDefault="0032249D" w:rsidP="000452A8">
      <w:pPr>
        <w:pStyle w:val="ListParagraph"/>
        <w:numPr>
          <w:ilvl w:val="0"/>
          <w:numId w:val="4"/>
        </w:numPr>
        <w:rPr>
          <w:spacing w:val="-2"/>
        </w:rPr>
      </w:pPr>
      <w:r w:rsidRPr="0011654B">
        <w:rPr>
          <w:spacing w:val="-2"/>
        </w:rPr>
        <w:t>staying away from other people in</w:t>
      </w:r>
      <w:r>
        <w:rPr>
          <w:spacing w:val="-2"/>
        </w:rPr>
        <w:t> </w:t>
      </w:r>
      <w:r w:rsidRPr="0011654B">
        <w:rPr>
          <w:spacing w:val="-2"/>
        </w:rPr>
        <w:t>your</w:t>
      </w:r>
      <w:r>
        <w:rPr>
          <w:spacing w:val="-2"/>
        </w:rPr>
        <w:t> </w:t>
      </w:r>
      <w:r w:rsidRPr="0011654B">
        <w:rPr>
          <w:spacing w:val="-2"/>
        </w:rPr>
        <w:t>home</w:t>
      </w:r>
    </w:p>
    <w:p w14:paraId="31E3C8F0" w14:textId="7F8B1852" w:rsidR="007F68DF" w:rsidRDefault="0032249D" w:rsidP="00C04435">
      <w:pPr>
        <w:pStyle w:val="ListParagraph"/>
        <w:numPr>
          <w:ilvl w:val="0"/>
          <w:numId w:val="4"/>
        </w:numPr>
      </w:pPr>
      <w:r>
        <w:t>staying away from people who can get very sick from the flu, like older people.</w:t>
      </w:r>
    </w:p>
    <w:p w14:paraId="3ED41F4B" w14:textId="77777777" w:rsidR="0032249D" w:rsidRDefault="0032249D" w:rsidP="002078DE">
      <w:r>
        <w:t>If you think you have the flu, you should contact your doctor as soon as you can.</w:t>
      </w:r>
    </w:p>
    <w:p w14:paraId="6AC15450" w14:textId="77777777" w:rsidR="0032249D" w:rsidRDefault="0032249D" w:rsidP="002078DE">
      <w:r>
        <w:t>Your doctor can:</w:t>
      </w:r>
    </w:p>
    <w:p w14:paraId="15CC79A0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help you find out if you have the flu</w:t>
      </w:r>
    </w:p>
    <w:p w14:paraId="6062AC91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 xml:space="preserve">decide if you can use </w:t>
      </w:r>
      <w:r w:rsidRPr="0083557E">
        <w:rPr>
          <w:rStyle w:val="Strong"/>
        </w:rPr>
        <w:t>antiviral medicine</w:t>
      </w:r>
      <w:r>
        <w:t>.</w:t>
      </w:r>
    </w:p>
    <w:p w14:paraId="44830E6B" w14:textId="77777777" w:rsidR="0032249D" w:rsidRDefault="0032249D" w:rsidP="002078DE">
      <w:r w:rsidRPr="0083557E">
        <w:t xml:space="preserve">Antiviral medicine </w:t>
      </w:r>
      <w:r>
        <w:t>is a type of medicine you take to help fight a virus.</w:t>
      </w:r>
    </w:p>
    <w:p w14:paraId="72CCED3E" w14:textId="77777777" w:rsidR="0032249D" w:rsidRDefault="0032249D" w:rsidP="002078DE">
      <w:r>
        <w:t>It might reduce how long you can spread it to other people.</w:t>
      </w:r>
    </w:p>
    <w:p w14:paraId="67AD24E4" w14:textId="5D2A517F" w:rsidR="00C04435" w:rsidRDefault="0032249D" w:rsidP="00C04435">
      <w:r>
        <w:t>If you can use antiviral medicine, you should take it in the first 2 days that you feel sick.</w:t>
      </w:r>
    </w:p>
    <w:p w14:paraId="3B8551F9" w14:textId="77777777" w:rsidR="00C04435" w:rsidRDefault="00C04435">
      <w:pPr>
        <w:spacing w:before="0" w:after="0" w:line="240" w:lineRule="auto"/>
      </w:pPr>
      <w:r>
        <w:br w:type="page"/>
      </w:r>
    </w:p>
    <w:p w14:paraId="54B613EB" w14:textId="4A20CEDF" w:rsidR="00EC24B8" w:rsidRDefault="00EC24B8" w:rsidP="00EC24B8">
      <w:pPr>
        <w:pStyle w:val="Heading3"/>
      </w:pPr>
      <w:r>
        <w:lastRenderedPageBreak/>
        <w:t>How can you get better?</w:t>
      </w:r>
    </w:p>
    <w:p w14:paraId="47C86BA3" w14:textId="77777777" w:rsidR="0032249D" w:rsidRDefault="0032249D" w:rsidP="00AB47D9">
      <w:pPr>
        <w:spacing w:after="0"/>
      </w:pPr>
      <w:r>
        <w:t>You can help yourself get better by:</w:t>
      </w:r>
    </w:p>
    <w:p w14:paraId="6ED62DD8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resting</w:t>
      </w:r>
    </w:p>
    <w:p w14:paraId="29A9AB4F" w14:textId="77777777" w:rsidR="0032249D" w:rsidRDefault="0032249D" w:rsidP="00AB47D9">
      <w:pPr>
        <w:pStyle w:val="ListParagraph"/>
        <w:numPr>
          <w:ilvl w:val="0"/>
          <w:numId w:val="4"/>
        </w:numPr>
      </w:pPr>
      <w:r>
        <w:t>drinking water.</w:t>
      </w:r>
    </w:p>
    <w:p w14:paraId="6D1DC8A4" w14:textId="77777777" w:rsidR="0032249D" w:rsidRDefault="0032249D" w:rsidP="00EC24B8">
      <w:r>
        <w:t>You can also take:</w:t>
      </w:r>
    </w:p>
    <w:p w14:paraId="2AA73EB4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paracetamol</w:t>
      </w:r>
    </w:p>
    <w:p w14:paraId="6D1D546F" w14:textId="77777777" w:rsidR="0032249D" w:rsidRDefault="0032249D" w:rsidP="00E225B1">
      <w:pPr>
        <w:pStyle w:val="ListParagraph"/>
        <w:numPr>
          <w:ilvl w:val="0"/>
          <w:numId w:val="0"/>
        </w:numPr>
        <w:ind w:left="720"/>
      </w:pPr>
      <w:r>
        <w:t>or</w:t>
      </w:r>
    </w:p>
    <w:p w14:paraId="65149398" w14:textId="77777777" w:rsidR="00C04435" w:rsidRDefault="0032249D" w:rsidP="00C04435">
      <w:pPr>
        <w:pStyle w:val="ListParagraph"/>
        <w:numPr>
          <w:ilvl w:val="0"/>
          <w:numId w:val="4"/>
        </w:numPr>
      </w:pPr>
      <w:r>
        <w:t>ibuprofen.</w:t>
      </w:r>
    </w:p>
    <w:p w14:paraId="552AB258" w14:textId="6F427F25" w:rsidR="0032249D" w:rsidRDefault="0032249D" w:rsidP="00C04435">
      <w:r>
        <w:t>These can help if you:</w:t>
      </w:r>
    </w:p>
    <w:p w14:paraId="6208C484" w14:textId="77777777" w:rsidR="0032249D" w:rsidRDefault="0032249D" w:rsidP="00EC24B8">
      <w:pPr>
        <w:pStyle w:val="ListParagraph"/>
        <w:numPr>
          <w:ilvl w:val="0"/>
          <w:numId w:val="4"/>
        </w:numPr>
      </w:pPr>
      <w:r>
        <w:t>have a fever</w:t>
      </w:r>
    </w:p>
    <w:p w14:paraId="0567E109" w14:textId="77777777" w:rsidR="0032249D" w:rsidRDefault="0032249D" w:rsidP="004B07AF">
      <w:pPr>
        <w:pStyle w:val="ListParagraph"/>
        <w:numPr>
          <w:ilvl w:val="0"/>
          <w:numId w:val="7"/>
        </w:numPr>
      </w:pPr>
      <w:r>
        <w:t>feel pain.</w:t>
      </w:r>
    </w:p>
    <w:p w14:paraId="4BA03AF0" w14:textId="77777777" w:rsidR="002C0D9F" w:rsidRDefault="002C0D9F" w:rsidP="002C0D9F">
      <w:pPr>
        <w:pStyle w:val="Heading3"/>
      </w:pPr>
      <w:r>
        <w:t>When to call Triple Zero (000)</w:t>
      </w:r>
    </w:p>
    <w:p w14:paraId="516B9F35" w14:textId="77777777" w:rsidR="0032249D" w:rsidRPr="00C15B42" w:rsidRDefault="0032249D" w:rsidP="0052505E">
      <w:pPr>
        <w:rPr>
          <w:spacing w:val="-2"/>
        </w:rPr>
      </w:pPr>
      <w:r w:rsidRPr="00C15B42">
        <w:rPr>
          <w:spacing w:val="-2"/>
        </w:rPr>
        <w:t>You can call Triple Zero and ask for an ambulance.</w:t>
      </w:r>
    </w:p>
    <w:p w14:paraId="79759E97" w14:textId="77777777" w:rsidR="00C04435" w:rsidRDefault="0032249D" w:rsidP="00C04435">
      <w:pPr>
        <w:rPr>
          <w:rStyle w:val="Strong"/>
        </w:rPr>
      </w:pPr>
      <w:r w:rsidRPr="00802529">
        <w:rPr>
          <w:rStyle w:val="Strong"/>
        </w:rPr>
        <w:t>000</w:t>
      </w:r>
    </w:p>
    <w:p w14:paraId="0E4EF61B" w14:textId="0654ACCB" w:rsidR="0032249D" w:rsidRPr="00C04435" w:rsidRDefault="0032249D" w:rsidP="00C04435">
      <w:pPr>
        <w:rPr>
          <w:rFonts w:ascii="Public Sans" w:hAnsi="Public Sans"/>
          <w:b/>
          <w:bCs/>
        </w:rPr>
      </w:pPr>
      <w:r>
        <w:t>You should call Triple Zero straight away if:</w:t>
      </w:r>
    </w:p>
    <w:p w14:paraId="064417F8" w14:textId="77777777" w:rsidR="0032249D" w:rsidRDefault="0032249D" w:rsidP="000452A8">
      <w:pPr>
        <w:pStyle w:val="ListParagraph"/>
        <w:numPr>
          <w:ilvl w:val="0"/>
          <w:numId w:val="5"/>
        </w:numPr>
      </w:pPr>
      <w:r>
        <w:t>it is hard to breathe</w:t>
      </w:r>
    </w:p>
    <w:p w14:paraId="7D58345F" w14:textId="77777777" w:rsidR="0032249D" w:rsidRDefault="0032249D" w:rsidP="000452A8">
      <w:pPr>
        <w:pStyle w:val="ListParagraph"/>
        <w:numPr>
          <w:ilvl w:val="0"/>
          <w:numId w:val="5"/>
        </w:numPr>
      </w:pPr>
      <w:r>
        <w:t>you are breathing very fast</w:t>
      </w:r>
    </w:p>
    <w:p w14:paraId="3BDE11F4" w14:textId="77777777" w:rsidR="0032249D" w:rsidRDefault="0032249D" w:rsidP="000452A8">
      <w:pPr>
        <w:pStyle w:val="ListParagraph"/>
        <w:numPr>
          <w:ilvl w:val="0"/>
          <w:numId w:val="5"/>
        </w:numPr>
      </w:pPr>
      <w:r>
        <w:t>you feel pain in your chest</w:t>
      </w:r>
    </w:p>
    <w:p w14:paraId="516397C7" w14:textId="77777777" w:rsidR="0032249D" w:rsidRDefault="0032249D" w:rsidP="000452A8">
      <w:pPr>
        <w:pStyle w:val="ListParagraph"/>
        <w:numPr>
          <w:ilvl w:val="0"/>
          <w:numId w:val="5"/>
        </w:numPr>
      </w:pPr>
      <w:r>
        <w:t>you feel confused or dizzy</w:t>
      </w:r>
    </w:p>
    <w:p w14:paraId="30D9A4B8" w14:textId="77777777" w:rsidR="00C04435" w:rsidRDefault="0032249D" w:rsidP="00C04435">
      <w:pPr>
        <w:pStyle w:val="ListParagraph"/>
        <w:numPr>
          <w:ilvl w:val="0"/>
          <w:numId w:val="5"/>
        </w:numPr>
      </w:pPr>
      <w:r>
        <w:t>you keep vomiting.</w:t>
      </w:r>
    </w:p>
    <w:p w14:paraId="04913187" w14:textId="0904979C" w:rsidR="00C04435" w:rsidRDefault="0032249D" w:rsidP="00C04435">
      <w:pPr>
        <w:spacing w:after="720"/>
        <w:ind w:left="360"/>
      </w:pPr>
      <w:r>
        <w:t>You should tell the person on the phone that you might have the flu.</w:t>
      </w:r>
      <w:r w:rsidR="00C04435">
        <w:br w:type="page"/>
      </w:r>
    </w:p>
    <w:p w14:paraId="41833DA8" w14:textId="65958979" w:rsidR="00B1510A" w:rsidRDefault="00881F09" w:rsidP="00881F09">
      <w:pPr>
        <w:pStyle w:val="Heading2"/>
      </w:pPr>
      <w:bookmarkStart w:id="31" w:name="_Toc174116571"/>
      <w:r>
        <w:lastRenderedPageBreak/>
        <w:t>More information</w:t>
      </w:r>
      <w:bookmarkEnd w:id="31"/>
    </w:p>
    <w:p w14:paraId="3EC99492" w14:textId="77777777" w:rsidR="0032249D" w:rsidRDefault="0032249D" w:rsidP="0052505E">
      <w:r>
        <w:t>You can call your doctor if you:</w:t>
      </w:r>
    </w:p>
    <w:p w14:paraId="565581B9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have the flu</w:t>
      </w:r>
    </w:p>
    <w:p w14:paraId="295E8A7F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have health questions</w:t>
      </w:r>
    </w:p>
    <w:p w14:paraId="2AF40061" w14:textId="77777777" w:rsidR="0032249D" w:rsidRDefault="0032249D" w:rsidP="000452A8">
      <w:pPr>
        <w:pStyle w:val="ListParagraph"/>
        <w:numPr>
          <w:ilvl w:val="0"/>
          <w:numId w:val="4"/>
        </w:numPr>
      </w:pPr>
      <w:r>
        <w:t>don’t need an ambulance.</w:t>
      </w:r>
    </w:p>
    <w:p w14:paraId="6DBF65B3" w14:textId="77777777" w:rsidR="0032249D" w:rsidRDefault="0032249D" w:rsidP="0052505E">
      <w:r>
        <w:t xml:space="preserve">You can call </w:t>
      </w:r>
      <w:proofErr w:type="spellStart"/>
      <w:r>
        <w:t>healthdirect</w:t>
      </w:r>
      <w:proofErr w:type="spellEnd"/>
      <w:r>
        <w:t>.</w:t>
      </w:r>
    </w:p>
    <w:p w14:paraId="62AD6369" w14:textId="77777777" w:rsidR="0032249D" w:rsidRDefault="0032249D" w:rsidP="00881F09">
      <w:proofErr w:type="spellStart"/>
      <w:r>
        <w:t>healthdirect</w:t>
      </w:r>
      <w:proofErr w:type="spellEnd"/>
      <w:r>
        <w:t xml:space="preserve"> is a 24-hour helpline.</w:t>
      </w:r>
    </w:p>
    <w:p w14:paraId="30CB95D4" w14:textId="006542C3" w:rsidR="0032249D" w:rsidRPr="00881F09" w:rsidRDefault="00C04435" w:rsidP="00881F09">
      <w:r>
        <w:rPr>
          <w:rStyle w:val="Strong"/>
        </w:rPr>
        <w:t xml:space="preserve"> </w:t>
      </w:r>
      <w:r w:rsidR="0032249D" w:rsidRPr="00881F09">
        <w:rPr>
          <w:rStyle w:val="Strong"/>
        </w:rPr>
        <w:t>1800 022 222</w:t>
      </w:r>
    </w:p>
    <w:p w14:paraId="0D3FA1F6" w14:textId="77777777" w:rsidR="0032249D" w:rsidRPr="00703F7E" w:rsidRDefault="0032249D" w:rsidP="00B01BDA">
      <w:pPr>
        <w:rPr>
          <w:spacing w:val="-2"/>
        </w:rPr>
      </w:pPr>
      <w:r w:rsidRPr="00703F7E">
        <w:rPr>
          <w:spacing w:val="-2"/>
        </w:rPr>
        <w:t>You can find out more about the flu on our website.</w:t>
      </w:r>
    </w:p>
    <w:p w14:paraId="5D3519D4" w14:textId="77777777" w:rsidR="0032249D" w:rsidRPr="00B01BDA" w:rsidRDefault="0032249D" w:rsidP="000D4F96">
      <w:hyperlink r:id="rId9" w:history="1">
        <w:r w:rsidRPr="00C35C4B">
          <w:rPr>
            <w:rStyle w:val="Hyperlink"/>
            <w:rFonts w:ascii="Public Sans Light" w:hAnsi="Public Sans Light"/>
          </w:rPr>
          <w:t>www.health.ns</w:t>
        </w:r>
        <w:r w:rsidRPr="00C35C4B">
          <w:rPr>
            <w:rStyle w:val="Hyperlink"/>
            <w:rFonts w:ascii="Public Sans Light" w:hAnsi="Public Sans Light"/>
          </w:rPr>
          <w:t>w</w:t>
        </w:r>
        <w:r w:rsidRPr="00C35C4B">
          <w:rPr>
            <w:rStyle w:val="Hyperlink"/>
            <w:rFonts w:ascii="Public Sans Light" w:hAnsi="Public Sans Light"/>
          </w:rPr>
          <w:t>.gov.au/infectious/influenza/</w:t>
        </w:r>
        <w:r w:rsidRPr="00C35C4B">
          <w:rPr>
            <w:rStyle w:val="Hyperlink"/>
            <w:rFonts w:ascii="Public Sans Light" w:hAnsi="Public Sans Light"/>
          </w:rPr>
          <w:br/>
          <w:t>pages/default.aspx</w:t>
        </w:r>
      </w:hyperlink>
    </w:p>
    <w:p w14:paraId="246B4A94" w14:textId="77777777" w:rsidR="00186A0E" w:rsidRDefault="00186A0E">
      <w:pPr>
        <w:spacing w:before="0" w:after="0" w:line="240" w:lineRule="auto"/>
        <w:rPr>
          <w:rFonts w:cs="Times New Roman"/>
          <w:bCs/>
          <w:color w:val="143880"/>
          <w:sz w:val="40"/>
          <w:szCs w:val="26"/>
          <w:lang w:eastAsia="x-none"/>
        </w:rPr>
      </w:pPr>
      <w:bookmarkStart w:id="32" w:name="_Ref129866183"/>
      <w:bookmarkStart w:id="33" w:name="_Toc138240572"/>
      <w:r>
        <w:br w:type="page"/>
      </w:r>
    </w:p>
    <w:p w14:paraId="6DF6D127" w14:textId="29DBE183" w:rsidR="00BB66D4" w:rsidRDefault="00BB66D4" w:rsidP="00EE20A0">
      <w:pPr>
        <w:pStyle w:val="Heading2"/>
        <w:spacing w:before="120" w:after="120" w:line="360" w:lineRule="auto"/>
      </w:pPr>
      <w:bookmarkStart w:id="34" w:name="_Word_list"/>
      <w:bookmarkStart w:id="35" w:name="_Ref152247761"/>
      <w:bookmarkStart w:id="36" w:name="_Toc174116572"/>
      <w:bookmarkEnd w:id="34"/>
      <w:r>
        <w:lastRenderedPageBreak/>
        <w:t>Word list</w:t>
      </w:r>
      <w:bookmarkEnd w:id="32"/>
      <w:bookmarkEnd w:id="33"/>
      <w:bookmarkEnd w:id="35"/>
      <w:bookmarkEnd w:id="36"/>
    </w:p>
    <w:p w14:paraId="344EAEBD" w14:textId="7F869943" w:rsidR="00B83EB8" w:rsidRPr="00DA4719" w:rsidRDefault="00B83EB8" w:rsidP="0049677F">
      <w:pPr>
        <w:spacing w:before="0" w:after="360"/>
      </w:pPr>
      <w:r w:rsidRPr="005E5775">
        <w:t>This list explains what</w:t>
      </w:r>
      <w:r w:rsidR="00272584">
        <w:t xml:space="preserve"> </w:t>
      </w:r>
      <w:r w:rsidRPr="005E5775">
        <w:t xml:space="preserve">the </w:t>
      </w:r>
      <w:r w:rsidRPr="005E5775">
        <w:rPr>
          <w:rStyle w:val="Strong"/>
        </w:rPr>
        <w:t>bold</w:t>
      </w:r>
      <w:r w:rsidRPr="005E5775">
        <w:t xml:space="preserve"> words in this document mean.</w:t>
      </w:r>
    </w:p>
    <w:p w14:paraId="648208BF" w14:textId="77777777" w:rsidR="0032249D" w:rsidRPr="00C04435" w:rsidRDefault="0032249D" w:rsidP="00C04435">
      <w:pPr>
        <w:pStyle w:val="WordList"/>
      </w:pPr>
      <w:r w:rsidRPr="00C04435">
        <w:t>Antiviral medicine</w:t>
      </w:r>
    </w:p>
    <w:p w14:paraId="6B967FA5" w14:textId="77777777" w:rsidR="0032249D" w:rsidRDefault="0032249D" w:rsidP="00AB47D9">
      <w:r w:rsidRPr="0083557E">
        <w:t xml:space="preserve">Antiviral medicine </w:t>
      </w:r>
      <w:r>
        <w:t>is a type of medicine you take to help fight a virus.</w:t>
      </w:r>
    </w:p>
    <w:p w14:paraId="07ABCB3D" w14:textId="77777777" w:rsidR="0032249D" w:rsidRDefault="0032249D" w:rsidP="00AB47D9">
      <w:r>
        <w:t>It might reduce how long you can spread it to other people.</w:t>
      </w:r>
    </w:p>
    <w:p w14:paraId="64A0A505" w14:textId="77777777" w:rsidR="0032249D" w:rsidRPr="0080711C" w:rsidRDefault="0032249D" w:rsidP="00AB47D9">
      <w:pPr>
        <w:rPr>
          <w:rStyle w:val="Strong"/>
        </w:rPr>
      </w:pPr>
      <w:r w:rsidRPr="0080711C">
        <w:rPr>
          <w:rStyle w:val="Strong"/>
        </w:rPr>
        <w:t>Diarrhoea</w:t>
      </w:r>
    </w:p>
    <w:p w14:paraId="2437C13A" w14:textId="3CBBDBBB" w:rsidR="00AB47D9" w:rsidRDefault="0032249D">
      <w:r w:rsidRPr="006373A4">
        <w:t xml:space="preserve">Diarrhoea is when you </w:t>
      </w:r>
      <w:proofErr w:type="gramStart"/>
      <w:r w:rsidRPr="006373A4">
        <w:t>have to</w:t>
      </w:r>
      <w:proofErr w:type="gramEnd"/>
      <w:r w:rsidRPr="006373A4">
        <w:t xml:space="preserve"> go to the bathroom a lot because your poo is watery and loose.</w:t>
      </w:r>
    </w:p>
    <w:p w14:paraId="11A13544" w14:textId="77777777" w:rsidR="0032249D" w:rsidRPr="00C07088" w:rsidRDefault="0032249D" w:rsidP="00AB47D9">
      <w:pPr>
        <w:pStyle w:val="WordList"/>
      </w:pPr>
      <w:r w:rsidRPr="00C07088">
        <w:t>Infection</w:t>
      </w:r>
    </w:p>
    <w:p w14:paraId="708524CD" w14:textId="71894A01" w:rsidR="0032249D" w:rsidRPr="00C07088" w:rsidRDefault="0032249D" w:rsidP="00AB47D9">
      <w:r w:rsidRPr="00C07088">
        <w:t>When you have an infection, it means germs have gotten into your</w:t>
      </w:r>
      <w:r w:rsidR="00C04435">
        <w:t> </w:t>
      </w:r>
      <w:r w:rsidRPr="00C07088">
        <w:t>body. </w:t>
      </w:r>
    </w:p>
    <w:p w14:paraId="3EE1C808" w14:textId="77777777" w:rsidR="0032249D" w:rsidRPr="00C07088" w:rsidRDefault="0032249D" w:rsidP="00AB47D9">
      <w:pPr>
        <w:rPr>
          <w:rStyle w:val="Strong"/>
        </w:rPr>
      </w:pPr>
      <w:r w:rsidRPr="00C07088">
        <w:t>This can make you very sick. </w:t>
      </w:r>
    </w:p>
    <w:p w14:paraId="76C3A29C" w14:textId="77777777" w:rsidR="0032249D" w:rsidRPr="00C07088" w:rsidRDefault="0032249D" w:rsidP="00AB47D9">
      <w:pPr>
        <w:pStyle w:val="WordList"/>
        <w:rPr>
          <w:spacing w:val="-2"/>
        </w:rPr>
      </w:pPr>
      <w:r w:rsidRPr="00C07088">
        <w:rPr>
          <w:spacing w:val="-2"/>
        </w:rPr>
        <w:t>Vaccine</w:t>
      </w:r>
    </w:p>
    <w:p w14:paraId="4A42345B" w14:textId="77777777" w:rsidR="0032249D" w:rsidRPr="00C07088" w:rsidRDefault="0032249D" w:rsidP="00AB47D9">
      <w:pPr>
        <w:rPr>
          <w:spacing w:val="-2"/>
        </w:rPr>
      </w:pPr>
      <w:r w:rsidRPr="00C07088">
        <w:rPr>
          <w:spacing w:val="-2"/>
        </w:rPr>
        <w:t>A vaccine is medicine that:</w:t>
      </w:r>
    </w:p>
    <w:p w14:paraId="68DF604C" w14:textId="77777777" w:rsidR="0032249D" w:rsidRPr="00C07088" w:rsidRDefault="0032249D" w:rsidP="00AB47D9">
      <w:pPr>
        <w:pStyle w:val="ListParagraph"/>
        <w:numPr>
          <w:ilvl w:val="0"/>
          <w:numId w:val="4"/>
        </w:numPr>
        <w:rPr>
          <w:spacing w:val="-2"/>
        </w:rPr>
      </w:pPr>
      <w:r w:rsidRPr="00C07088">
        <w:rPr>
          <w:spacing w:val="-2"/>
        </w:rPr>
        <w:t xml:space="preserve">helps you fight a virus if you </w:t>
      </w:r>
      <w:proofErr w:type="gramStart"/>
      <w:r w:rsidRPr="00C07088">
        <w:rPr>
          <w:spacing w:val="-2"/>
        </w:rPr>
        <w:t>come into contact with</w:t>
      </w:r>
      <w:proofErr w:type="gramEnd"/>
      <w:r w:rsidRPr="00C07088">
        <w:rPr>
          <w:spacing w:val="-2"/>
        </w:rPr>
        <w:t xml:space="preserve"> it</w:t>
      </w:r>
    </w:p>
    <w:p w14:paraId="5C7E2A42" w14:textId="77777777" w:rsidR="0032249D" w:rsidRPr="00C07088" w:rsidRDefault="0032249D" w:rsidP="00AB47D9">
      <w:pPr>
        <w:pStyle w:val="ListParagraph"/>
        <w:numPr>
          <w:ilvl w:val="0"/>
          <w:numId w:val="4"/>
        </w:numPr>
      </w:pPr>
      <w:r w:rsidRPr="00C07088">
        <w:rPr>
          <w:spacing w:val="-2"/>
        </w:rPr>
        <w:t>can stop you getting very sick from the virus.</w:t>
      </w:r>
    </w:p>
    <w:p w14:paraId="7C02B000" w14:textId="3AE8EA38" w:rsidR="00630F49" w:rsidRPr="00C04435" w:rsidRDefault="0032249D" w:rsidP="00C04435">
      <w:pPr>
        <w:spacing w:before="3360" w:after="100" w:afterAutospacing="1"/>
        <w:rPr>
          <w:sz w:val="24"/>
          <w:szCs w:val="24"/>
        </w:rPr>
      </w:pPr>
      <w:bookmarkStart w:id="37" w:name="_Toc126585924"/>
      <w:bookmarkStart w:id="38" w:name="_Hlk102140789"/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5C2B36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>.</w:t>
      </w:r>
      <w:r w:rsidR="005C2B36"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0" w:history="1">
        <w:r w:rsidRPr="00A3683E">
          <w:rPr>
            <w:rStyle w:val="Hyperlink"/>
            <w:sz w:val="24"/>
            <w:szCs w:val="20"/>
          </w:rPr>
          <w:t>www.informationaccessgroup.com</w:t>
        </w:r>
      </w:hyperlink>
      <w:r>
        <w:rPr>
          <w:sz w:val="24"/>
          <w:szCs w:val="24"/>
        </w:rPr>
        <w:t>. Quote job number 5756</w:t>
      </w:r>
      <w:r w:rsidRPr="00D12892">
        <w:rPr>
          <w:sz w:val="24"/>
          <w:szCs w:val="24"/>
        </w:rPr>
        <w:t>.</w:t>
      </w:r>
      <w:bookmarkEnd w:id="37"/>
      <w:bookmarkEnd w:id="38"/>
    </w:p>
    <w:sectPr w:rsidR="00630F49" w:rsidRPr="00C04435" w:rsidSect="0064271C">
      <w:headerReference w:type="default" r:id="rId11"/>
      <w:headerReference w:type="first" r:id="rId12"/>
      <w:footerReference w:type="first" r:id="rId13"/>
      <w:pgSz w:w="11900" w:h="16840" w:code="9"/>
      <w:pgMar w:top="680" w:right="1440" w:bottom="1134" w:left="1440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01A" w14:textId="77777777" w:rsidR="006A17D1" w:rsidRDefault="006A17D1" w:rsidP="00A721B6">
      <w:r>
        <w:separator/>
      </w:r>
    </w:p>
  </w:endnote>
  <w:endnote w:type="continuationSeparator" w:id="0">
    <w:p w14:paraId="185AFE27" w14:textId="77777777" w:rsidR="006A17D1" w:rsidRDefault="006A17D1" w:rsidP="00A7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FDCC" w14:textId="44A598DC" w:rsidR="003B4D76" w:rsidRPr="003B4D76" w:rsidRDefault="003B4D76" w:rsidP="0032249D">
    <w:pPr>
      <w:pStyle w:val="Footer"/>
      <w:spacing w:before="240" w:after="480"/>
      <w:jc w:val="center"/>
      <w:rPr>
        <w:color w:val="auto"/>
      </w:rPr>
    </w:pPr>
    <w:r w:rsidRPr="00126871">
      <w:rPr>
        <w:rStyle w:val="PageNumber"/>
        <w:color w:val="auto"/>
      </w:rPr>
      <w:t xml:space="preserve">Page </w:t>
    </w:r>
    <w:r w:rsidRPr="00126871">
      <w:rPr>
        <w:rStyle w:val="PageNumber"/>
        <w:color w:val="auto"/>
      </w:rPr>
      <w:fldChar w:fldCharType="begin"/>
    </w:r>
    <w:r w:rsidRPr="00126871">
      <w:rPr>
        <w:rStyle w:val="PageNumber"/>
        <w:color w:val="auto"/>
      </w:rPr>
      <w:instrText xml:space="preserve">PAGE  </w:instrText>
    </w:r>
    <w:r w:rsidRPr="00126871">
      <w:rPr>
        <w:rStyle w:val="PageNumber"/>
        <w:color w:val="auto"/>
      </w:rPr>
      <w:fldChar w:fldCharType="separate"/>
    </w:r>
    <w:r>
      <w:rPr>
        <w:rStyle w:val="PageNumber"/>
        <w:color w:val="auto"/>
      </w:rPr>
      <w:t>3</w:t>
    </w:r>
    <w:r w:rsidRPr="00126871">
      <w:rPr>
        <w:rStyle w:val="PageNumber"/>
        <w:color w:val="auto"/>
      </w:rPr>
      <w:fldChar w:fldCharType="end"/>
    </w:r>
    <w:r>
      <w:rPr>
        <w:rStyle w:val="PageNumber"/>
        <w:color w:val="auto"/>
      </w:rPr>
      <w:t xml:space="preserve"> of </w:t>
    </w:r>
    <w:r w:rsidR="0055561F">
      <w:rPr>
        <w:rStyle w:val="PageNumber"/>
        <w:color w:val="auto"/>
      </w:rPr>
      <w:fldChar w:fldCharType="begin"/>
    </w:r>
    <w:r w:rsidR="0055561F">
      <w:rPr>
        <w:rStyle w:val="PageNumber"/>
        <w:color w:val="auto"/>
      </w:rPr>
      <w:instrText xml:space="preserve"> NUMPAGES   \* MERGEFORMAT </w:instrText>
    </w:r>
    <w:r w:rsidR="0055561F">
      <w:rPr>
        <w:rStyle w:val="PageNumber"/>
        <w:color w:val="auto"/>
      </w:rPr>
      <w:fldChar w:fldCharType="separate"/>
    </w:r>
    <w:r w:rsidR="0055561F">
      <w:rPr>
        <w:rStyle w:val="PageNumber"/>
        <w:color w:val="auto"/>
      </w:rPr>
      <w:t>29</w:t>
    </w:r>
    <w:r w:rsidR="0055561F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1E72" w14:textId="77777777" w:rsidR="006A17D1" w:rsidRDefault="006A17D1" w:rsidP="00A721B6">
      <w:r>
        <w:separator/>
      </w:r>
    </w:p>
  </w:footnote>
  <w:footnote w:type="continuationSeparator" w:id="0">
    <w:p w14:paraId="663C8EDC" w14:textId="77777777" w:rsidR="006A17D1" w:rsidRDefault="006A17D1" w:rsidP="00A7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EBFD" w14:textId="77777777" w:rsidR="00C04435" w:rsidRDefault="00C04435" w:rsidP="00C04435">
    <w:pPr>
      <w:pStyle w:val="Header"/>
      <w:spacing w:before="12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FC6E" w14:textId="2C6C3D4C" w:rsidR="003B4D76" w:rsidRDefault="003B4D76">
    <w:pPr>
      <w:pStyle w:val="Header"/>
      <w:rPr>
        <w:noProof/>
      </w:rPr>
    </w:pPr>
  </w:p>
  <w:p w14:paraId="6ADEF02F" w14:textId="77777777" w:rsidR="003B4D76" w:rsidRDefault="003B4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DC2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E4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25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441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B0C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CE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29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0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8F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34802"/>
    <w:multiLevelType w:val="hybridMultilevel"/>
    <w:tmpl w:val="988CC8E4"/>
    <w:lvl w:ilvl="0" w:tplc="8838729A">
      <w:start w:val="1"/>
      <w:numFmt w:val="bullet"/>
      <w:pStyle w:val="ListParagraph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2F3E"/>
    <w:multiLevelType w:val="hybridMultilevel"/>
    <w:tmpl w:val="A8C41922"/>
    <w:lvl w:ilvl="0" w:tplc="953CB246">
      <w:start w:val="1"/>
      <w:numFmt w:val="bullet"/>
      <w:pStyle w:val="EasyRea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55D70"/>
    <w:multiLevelType w:val="hybridMultilevel"/>
    <w:tmpl w:val="C96E3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0A39"/>
    <w:multiLevelType w:val="hybridMultilevel"/>
    <w:tmpl w:val="B382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338C"/>
    <w:multiLevelType w:val="hybridMultilevel"/>
    <w:tmpl w:val="F5A6A722"/>
    <w:lvl w:ilvl="0" w:tplc="671AF0D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F4C53"/>
    <w:multiLevelType w:val="hybridMultilevel"/>
    <w:tmpl w:val="2FEE284A"/>
    <w:lvl w:ilvl="0" w:tplc="4E4E9C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B7D6A"/>
    <w:multiLevelType w:val="hybridMultilevel"/>
    <w:tmpl w:val="19F64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07778">
    <w:abstractNumId w:val="10"/>
  </w:num>
  <w:num w:numId="2" w16cid:durableId="631252035">
    <w:abstractNumId w:val="13"/>
  </w:num>
  <w:num w:numId="3" w16cid:durableId="371730477">
    <w:abstractNumId w:val="9"/>
  </w:num>
  <w:num w:numId="4" w16cid:durableId="1072972366">
    <w:abstractNumId w:val="14"/>
  </w:num>
  <w:num w:numId="5" w16cid:durableId="617179842">
    <w:abstractNumId w:val="12"/>
  </w:num>
  <w:num w:numId="6" w16cid:durableId="2135057625">
    <w:abstractNumId w:val="15"/>
  </w:num>
  <w:num w:numId="7" w16cid:durableId="790242715">
    <w:abstractNumId w:val="11"/>
  </w:num>
  <w:num w:numId="8" w16cid:durableId="132645978">
    <w:abstractNumId w:val="7"/>
  </w:num>
  <w:num w:numId="9" w16cid:durableId="2031446914">
    <w:abstractNumId w:val="6"/>
  </w:num>
  <w:num w:numId="10" w16cid:durableId="1328367934">
    <w:abstractNumId w:val="5"/>
  </w:num>
  <w:num w:numId="11" w16cid:durableId="2044744692">
    <w:abstractNumId w:val="4"/>
  </w:num>
  <w:num w:numId="12" w16cid:durableId="120269238">
    <w:abstractNumId w:val="8"/>
  </w:num>
  <w:num w:numId="13" w16cid:durableId="382366891">
    <w:abstractNumId w:val="3"/>
  </w:num>
  <w:num w:numId="14" w16cid:durableId="1384526721">
    <w:abstractNumId w:val="2"/>
  </w:num>
  <w:num w:numId="15" w16cid:durableId="1380473200">
    <w:abstractNumId w:val="1"/>
  </w:num>
  <w:num w:numId="16" w16cid:durableId="2013795516">
    <w:abstractNumId w:val="0"/>
  </w:num>
  <w:num w:numId="17" w16cid:durableId="1363094964">
    <w:abstractNumId w:val="8"/>
  </w:num>
  <w:num w:numId="18" w16cid:durableId="1872066813">
    <w:abstractNumId w:val="3"/>
  </w:num>
  <w:num w:numId="19" w16cid:durableId="2005740329">
    <w:abstractNumId w:val="2"/>
  </w:num>
  <w:num w:numId="20" w16cid:durableId="2088454076">
    <w:abstractNumId w:val="1"/>
  </w:num>
  <w:num w:numId="21" w16cid:durableId="1989165605">
    <w:abstractNumId w:val="0"/>
  </w:num>
  <w:num w:numId="22" w16cid:durableId="87695979">
    <w:abstractNumId w:val="8"/>
  </w:num>
  <w:num w:numId="23" w16cid:durableId="1707484343">
    <w:abstractNumId w:val="3"/>
  </w:num>
  <w:num w:numId="24" w16cid:durableId="1196311715">
    <w:abstractNumId w:val="2"/>
  </w:num>
  <w:num w:numId="25" w16cid:durableId="453643114">
    <w:abstractNumId w:val="1"/>
  </w:num>
  <w:num w:numId="26" w16cid:durableId="1360159871">
    <w:abstractNumId w:val="0"/>
  </w:num>
  <w:num w:numId="27" w16cid:durableId="1893732865">
    <w:abstractNumId w:val="8"/>
  </w:num>
  <w:num w:numId="28" w16cid:durableId="1791898927">
    <w:abstractNumId w:val="3"/>
  </w:num>
  <w:num w:numId="29" w16cid:durableId="1209412446">
    <w:abstractNumId w:val="2"/>
  </w:num>
  <w:num w:numId="30" w16cid:durableId="293145742">
    <w:abstractNumId w:val="1"/>
  </w:num>
  <w:num w:numId="31" w16cid:durableId="5890038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B6"/>
    <w:rsid w:val="00002019"/>
    <w:rsid w:val="000020E6"/>
    <w:rsid w:val="00002E1D"/>
    <w:rsid w:val="00013EC8"/>
    <w:rsid w:val="00015899"/>
    <w:rsid w:val="000213E1"/>
    <w:rsid w:val="000254CB"/>
    <w:rsid w:val="00026345"/>
    <w:rsid w:val="0003069F"/>
    <w:rsid w:val="000313F2"/>
    <w:rsid w:val="000369B6"/>
    <w:rsid w:val="00036FCB"/>
    <w:rsid w:val="00037299"/>
    <w:rsid w:val="0004154F"/>
    <w:rsid w:val="0004169E"/>
    <w:rsid w:val="00042715"/>
    <w:rsid w:val="000452A8"/>
    <w:rsid w:val="000524DE"/>
    <w:rsid w:val="00052EDA"/>
    <w:rsid w:val="000533EF"/>
    <w:rsid w:val="000552BE"/>
    <w:rsid w:val="000607F5"/>
    <w:rsid w:val="00071E52"/>
    <w:rsid w:val="000722E5"/>
    <w:rsid w:val="000725C8"/>
    <w:rsid w:val="00075CC2"/>
    <w:rsid w:val="00080450"/>
    <w:rsid w:val="00081C6B"/>
    <w:rsid w:val="00082C07"/>
    <w:rsid w:val="00084BB1"/>
    <w:rsid w:val="0008545A"/>
    <w:rsid w:val="00086E1A"/>
    <w:rsid w:val="00092A45"/>
    <w:rsid w:val="00094ADA"/>
    <w:rsid w:val="000952CE"/>
    <w:rsid w:val="00096410"/>
    <w:rsid w:val="000A234F"/>
    <w:rsid w:val="000A3FCF"/>
    <w:rsid w:val="000A447E"/>
    <w:rsid w:val="000B0627"/>
    <w:rsid w:val="000B6DD7"/>
    <w:rsid w:val="000B75B0"/>
    <w:rsid w:val="000C0A30"/>
    <w:rsid w:val="000C131C"/>
    <w:rsid w:val="000C3072"/>
    <w:rsid w:val="000C6736"/>
    <w:rsid w:val="000D0503"/>
    <w:rsid w:val="000D2C20"/>
    <w:rsid w:val="000D4F96"/>
    <w:rsid w:val="000D663C"/>
    <w:rsid w:val="000E086E"/>
    <w:rsid w:val="000E39F6"/>
    <w:rsid w:val="000E52B9"/>
    <w:rsid w:val="000F0A88"/>
    <w:rsid w:val="000F27B7"/>
    <w:rsid w:val="000F476E"/>
    <w:rsid w:val="000F652A"/>
    <w:rsid w:val="00101C74"/>
    <w:rsid w:val="00102825"/>
    <w:rsid w:val="00111762"/>
    <w:rsid w:val="00112928"/>
    <w:rsid w:val="00112988"/>
    <w:rsid w:val="00112A31"/>
    <w:rsid w:val="00115C02"/>
    <w:rsid w:val="0011654B"/>
    <w:rsid w:val="00121A83"/>
    <w:rsid w:val="00122177"/>
    <w:rsid w:val="0012540A"/>
    <w:rsid w:val="00125CBA"/>
    <w:rsid w:val="00126871"/>
    <w:rsid w:val="0012789D"/>
    <w:rsid w:val="00127E63"/>
    <w:rsid w:val="001311EE"/>
    <w:rsid w:val="00133713"/>
    <w:rsid w:val="001371B4"/>
    <w:rsid w:val="00137382"/>
    <w:rsid w:val="001375D0"/>
    <w:rsid w:val="00141A0D"/>
    <w:rsid w:val="00150894"/>
    <w:rsid w:val="00153520"/>
    <w:rsid w:val="00156E12"/>
    <w:rsid w:val="00156E17"/>
    <w:rsid w:val="0016259E"/>
    <w:rsid w:val="00163B32"/>
    <w:rsid w:val="00167758"/>
    <w:rsid w:val="00171AF5"/>
    <w:rsid w:val="0017327B"/>
    <w:rsid w:val="00175F13"/>
    <w:rsid w:val="00176378"/>
    <w:rsid w:val="00180289"/>
    <w:rsid w:val="00180DB3"/>
    <w:rsid w:val="00180F26"/>
    <w:rsid w:val="001833BD"/>
    <w:rsid w:val="001847E5"/>
    <w:rsid w:val="00186A0E"/>
    <w:rsid w:val="00187AF6"/>
    <w:rsid w:val="0019407A"/>
    <w:rsid w:val="0019498A"/>
    <w:rsid w:val="00194C57"/>
    <w:rsid w:val="0019541B"/>
    <w:rsid w:val="001964C1"/>
    <w:rsid w:val="00197446"/>
    <w:rsid w:val="001A0A79"/>
    <w:rsid w:val="001A302C"/>
    <w:rsid w:val="001A676B"/>
    <w:rsid w:val="001B037E"/>
    <w:rsid w:val="001B09AE"/>
    <w:rsid w:val="001B1A05"/>
    <w:rsid w:val="001B3DBB"/>
    <w:rsid w:val="001C15E5"/>
    <w:rsid w:val="001C5159"/>
    <w:rsid w:val="001D1536"/>
    <w:rsid w:val="001D1D76"/>
    <w:rsid w:val="001D4156"/>
    <w:rsid w:val="001D52BA"/>
    <w:rsid w:val="001D6D13"/>
    <w:rsid w:val="001D7A65"/>
    <w:rsid w:val="001E0301"/>
    <w:rsid w:val="001E10A1"/>
    <w:rsid w:val="001E137A"/>
    <w:rsid w:val="001E3768"/>
    <w:rsid w:val="001E3E12"/>
    <w:rsid w:val="001E4596"/>
    <w:rsid w:val="001E5276"/>
    <w:rsid w:val="001F1C7B"/>
    <w:rsid w:val="001F2E53"/>
    <w:rsid w:val="001F4FF3"/>
    <w:rsid w:val="002012A9"/>
    <w:rsid w:val="002019A2"/>
    <w:rsid w:val="00202521"/>
    <w:rsid w:val="002040D4"/>
    <w:rsid w:val="00205F32"/>
    <w:rsid w:val="0020677A"/>
    <w:rsid w:val="002078DE"/>
    <w:rsid w:val="00212537"/>
    <w:rsid w:val="00212547"/>
    <w:rsid w:val="00217A32"/>
    <w:rsid w:val="00220087"/>
    <w:rsid w:val="002224B1"/>
    <w:rsid w:val="00223333"/>
    <w:rsid w:val="00223F38"/>
    <w:rsid w:val="002301A4"/>
    <w:rsid w:val="0023168C"/>
    <w:rsid w:val="0024528E"/>
    <w:rsid w:val="00251612"/>
    <w:rsid w:val="002529B7"/>
    <w:rsid w:val="00253131"/>
    <w:rsid w:val="00256D38"/>
    <w:rsid w:val="00263429"/>
    <w:rsid w:val="00263F55"/>
    <w:rsid w:val="00265A22"/>
    <w:rsid w:val="002710E4"/>
    <w:rsid w:val="00272584"/>
    <w:rsid w:val="0027477E"/>
    <w:rsid w:val="00275198"/>
    <w:rsid w:val="00275A4E"/>
    <w:rsid w:val="00275D19"/>
    <w:rsid w:val="002771DB"/>
    <w:rsid w:val="002810A7"/>
    <w:rsid w:val="00283416"/>
    <w:rsid w:val="00283C33"/>
    <w:rsid w:val="00284632"/>
    <w:rsid w:val="00286067"/>
    <w:rsid w:val="002862B6"/>
    <w:rsid w:val="00287081"/>
    <w:rsid w:val="00291DA6"/>
    <w:rsid w:val="00291FD5"/>
    <w:rsid w:val="002931BE"/>
    <w:rsid w:val="002A1920"/>
    <w:rsid w:val="002A4CA5"/>
    <w:rsid w:val="002B0269"/>
    <w:rsid w:val="002B26A3"/>
    <w:rsid w:val="002B2B1E"/>
    <w:rsid w:val="002B2F1D"/>
    <w:rsid w:val="002B3F36"/>
    <w:rsid w:val="002B3FD5"/>
    <w:rsid w:val="002C0D9F"/>
    <w:rsid w:val="002C2B6C"/>
    <w:rsid w:val="002C31AF"/>
    <w:rsid w:val="002C366B"/>
    <w:rsid w:val="002D1132"/>
    <w:rsid w:val="002D1EA3"/>
    <w:rsid w:val="002D33CC"/>
    <w:rsid w:val="002D6DB8"/>
    <w:rsid w:val="002E0448"/>
    <w:rsid w:val="002E22E3"/>
    <w:rsid w:val="002E5354"/>
    <w:rsid w:val="002E67D1"/>
    <w:rsid w:val="002E72BD"/>
    <w:rsid w:val="002F1AAF"/>
    <w:rsid w:val="002F1B10"/>
    <w:rsid w:val="002F45F7"/>
    <w:rsid w:val="00303477"/>
    <w:rsid w:val="0030399A"/>
    <w:rsid w:val="00303A47"/>
    <w:rsid w:val="003070AF"/>
    <w:rsid w:val="0030775A"/>
    <w:rsid w:val="00311CFE"/>
    <w:rsid w:val="00321790"/>
    <w:rsid w:val="0032249D"/>
    <w:rsid w:val="00324449"/>
    <w:rsid w:val="003270B8"/>
    <w:rsid w:val="0032782E"/>
    <w:rsid w:val="003312AE"/>
    <w:rsid w:val="00332473"/>
    <w:rsid w:val="00332A6D"/>
    <w:rsid w:val="00333729"/>
    <w:rsid w:val="00335A2E"/>
    <w:rsid w:val="00341B11"/>
    <w:rsid w:val="00342745"/>
    <w:rsid w:val="00345FF1"/>
    <w:rsid w:val="00353036"/>
    <w:rsid w:val="003545BE"/>
    <w:rsid w:val="003548DA"/>
    <w:rsid w:val="00355635"/>
    <w:rsid w:val="00355F6F"/>
    <w:rsid w:val="00357E94"/>
    <w:rsid w:val="00361F02"/>
    <w:rsid w:val="00363841"/>
    <w:rsid w:val="00363F8C"/>
    <w:rsid w:val="0036572E"/>
    <w:rsid w:val="003670F7"/>
    <w:rsid w:val="00367555"/>
    <w:rsid w:val="003700A7"/>
    <w:rsid w:val="00372188"/>
    <w:rsid w:val="00376858"/>
    <w:rsid w:val="003773FB"/>
    <w:rsid w:val="00377C88"/>
    <w:rsid w:val="00381ACB"/>
    <w:rsid w:val="00381B02"/>
    <w:rsid w:val="00384958"/>
    <w:rsid w:val="003861BD"/>
    <w:rsid w:val="003877A9"/>
    <w:rsid w:val="003903B0"/>
    <w:rsid w:val="00390C79"/>
    <w:rsid w:val="003929D4"/>
    <w:rsid w:val="003935C2"/>
    <w:rsid w:val="00393CF8"/>
    <w:rsid w:val="00393E9B"/>
    <w:rsid w:val="00394DDD"/>
    <w:rsid w:val="00395486"/>
    <w:rsid w:val="003A0B83"/>
    <w:rsid w:val="003A4739"/>
    <w:rsid w:val="003A4982"/>
    <w:rsid w:val="003A4B6A"/>
    <w:rsid w:val="003A583D"/>
    <w:rsid w:val="003A5CB3"/>
    <w:rsid w:val="003A61A8"/>
    <w:rsid w:val="003A7715"/>
    <w:rsid w:val="003B1809"/>
    <w:rsid w:val="003B4535"/>
    <w:rsid w:val="003B4D76"/>
    <w:rsid w:val="003B5A25"/>
    <w:rsid w:val="003B7BB4"/>
    <w:rsid w:val="003C1693"/>
    <w:rsid w:val="003C5AC6"/>
    <w:rsid w:val="003D0A1B"/>
    <w:rsid w:val="003D3702"/>
    <w:rsid w:val="003D4BAD"/>
    <w:rsid w:val="003D52D2"/>
    <w:rsid w:val="003E1556"/>
    <w:rsid w:val="003E2DE1"/>
    <w:rsid w:val="003E3C60"/>
    <w:rsid w:val="003E4BB4"/>
    <w:rsid w:val="003E69DC"/>
    <w:rsid w:val="003E6A7A"/>
    <w:rsid w:val="003E6F31"/>
    <w:rsid w:val="003E7368"/>
    <w:rsid w:val="003F1607"/>
    <w:rsid w:val="003F3C07"/>
    <w:rsid w:val="003F4C8C"/>
    <w:rsid w:val="003F5540"/>
    <w:rsid w:val="00402389"/>
    <w:rsid w:val="00403237"/>
    <w:rsid w:val="00403D71"/>
    <w:rsid w:val="00405F89"/>
    <w:rsid w:val="00413FAC"/>
    <w:rsid w:val="004142E8"/>
    <w:rsid w:val="004218B7"/>
    <w:rsid w:val="0042307C"/>
    <w:rsid w:val="0042450D"/>
    <w:rsid w:val="00424695"/>
    <w:rsid w:val="004248F8"/>
    <w:rsid w:val="00424B26"/>
    <w:rsid w:val="00427235"/>
    <w:rsid w:val="00427E7C"/>
    <w:rsid w:val="00434086"/>
    <w:rsid w:val="00434095"/>
    <w:rsid w:val="00434604"/>
    <w:rsid w:val="00436165"/>
    <w:rsid w:val="004364B7"/>
    <w:rsid w:val="00441DD3"/>
    <w:rsid w:val="004421E0"/>
    <w:rsid w:val="00444F43"/>
    <w:rsid w:val="00445FBD"/>
    <w:rsid w:val="00446C07"/>
    <w:rsid w:val="00450D90"/>
    <w:rsid w:val="00454701"/>
    <w:rsid w:val="004673A9"/>
    <w:rsid w:val="004675CF"/>
    <w:rsid w:val="00471BDD"/>
    <w:rsid w:val="004735DC"/>
    <w:rsid w:val="00473982"/>
    <w:rsid w:val="00473D0C"/>
    <w:rsid w:val="00475151"/>
    <w:rsid w:val="00477007"/>
    <w:rsid w:val="004803F1"/>
    <w:rsid w:val="0048050B"/>
    <w:rsid w:val="004852FA"/>
    <w:rsid w:val="004867E6"/>
    <w:rsid w:val="00487269"/>
    <w:rsid w:val="0049065F"/>
    <w:rsid w:val="00490DD5"/>
    <w:rsid w:val="0049115A"/>
    <w:rsid w:val="00495E8F"/>
    <w:rsid w:val="0049677F"/>
    <w:rsid w:val="004A0DB5"/>
    <w:rsid w:val="004A1569"/>
    <w:rsid w:val="004A1F4C"/>
    <w:rsid w:val="004A28EC"/>
    <w:rsid w:val="004A4076"/>
    <w:rsid w:val="004A546E"/>
    <w:rsid w:val="004A66AA"/>
    <w:rsid w:val="004B07AF"/>
    <w:rsid w:val="004B5616"/>
    <w:rsid w:val="004C34FD"/>
    <w:rsid w:val="004C7437"/>
    <w:rsid w:val="004D04A6"/>
    <w:rsid w:val="004D2200"/>
    <w:rsid w:val="004D4532"/>
    <w:rsid w:val="004D79C4"/>
    <w:rsid w:val="004E02F0"/>
    <w:rsid w:val="004E3BBE"/>
    <w:rsid w:val="004E44C7"/>
    <w:rsid w:val="004E5E6C"/>
    <w:rsid w:val="004E6088"/>
    <w:rsid w:val="004F0F2D"/>
    <w:rsid w:val="004F30FB"/>
    <w:rsid w:val="004F451F"/>
    <w:rsid w:val="004F4532"/>
    <w:rsid w:val="004F531F"/>
    <w:rsid w:val="004F54C8"/>
    <w:rsid w:val="0050035E"/>
    <w:rsid w:val="00503DF9"/>
    <w:rsid w:val="00505C44"/>
    <w:rsid w:val="0050635A"/>
    <w:rsid w:val="00506491"/>
    <w:rsid w:val="00506F35"/>
    <w:rsid w:val="005072FD"/>
    <w:rsid w:val="005139C9"/>
    <w:rsid w:val="005147FD"/>
    <w:rsid w:val="00515C00"/>
    <w:rsid w:val="00520EAC"/>
    <w:rsid w:val="005217BE"/>
    <w:rsid w:val="0052505E"/>
    <w:rsid w:val="0052672C"/>
    <w:rsid w:val="005270F4"/>
    <w:rsid w:val="0053429A"/>
    <w:rsid w:val="00535391"/>
    <w:rsid w:val="0053726E"/>
    <w:rsid w:val="00543A08"/>
    <w:rsid w:val="00544C4D"/>
    <w:rsid w:val="00547ABE"/>
    <w:rsid w:val="00551F05"/>
    <w:rsid w:val="00555190"/>
    <w:rsid w:val="0055561F"/>
    <w:rsid w:val="00555BB4"/>
    <w:rsid w:val="00556B77"/>
    <w:rsid w:val="0055702A"/>
    <w:rsid w:val="00557077"/>
    <w:rsid w:val="005619AF"/>
    <w:rsid w:val="00563E1D"/>
    <w:rsid w:val="0056469D"/>
    <w:rsid w:val="0057317E"/>
    <w:rsid w:val="005757FD"/>
    <w:rsid w:val="00580E3D"/>
    <w:rsid w:val="00582D1D"/>
    <w:rsid w:val="005850EE"/>
    <w:rsid w:val="005856F1"/>
    <w:rsid w:val="00586DD3"/>
    <w:rsid w:val="00587B5E"/>
    <w:rsid w:val="005915CD"/>
    <w:rsid w:val="00593241"/>
    <w:rsid w:val="005A0152"/>
    <w:rsid w:val="005A02ED"/>
    <w:rsid w:val="005A1DD6"/>
    <w:rsid w:val="005A216F"/>
    <w:rsid w:val="005A2757"/>
    <w:rsid w:val="005B00F2"/>
    <w:rsid w:val="005B080D"/>
    <w:rsid w:val="005B3410"/>
    <w:rsid w:val="005B3F17"/>
    <w:rsid w:val="005B4ED7"/>
    <w:rsid w:val="005B50B0"/>
    <w:rsid w:val="005C1C1F"/>
    <w:rsid w:val="005C2B36"/>
    <w:rsid w:val="005C3783"/>
    <w:rsid w:val="005C50C7"/>
    <w:rsid w:val="005C69FA"/>
    <w:rsid w:val="005D104F"/>
    <w:rsid w:val="005D165B"/>
    <w:rsid w:val="005D1891"/>
    <w:rsid w:val="005D2643"/>
    <w:rsid w:val="005D26B6"/>
    <w:rsid w:val="005D2F1E"/>
    <w:rsid w:val="005D4330"/>
    <w:rsid w:val="005E0AC8"/>
    <w:rsid w:val="005E1F70"/>
    <w:rsid w:val="005E25EE"/>
    <w:rsid w:val="005E400A"/>
    <w:rsid w:val="005E4358"/>
    <w:rsid w:val="005E4A6E"/>
    <w:rsid w:val="005E5775"/>
    <w:rsid w:val="005E5EE2"/>
    <w:rsid w:val="005F02D0"/>
    <w:rsid w:val="005F054E"/>
    <w:rsid w:val="005F0A28"/>
    <w:rsid w:val="005F0E41"/>
    <w:rsid w:val="005F15FB"/>
    <w:rsid w:val="005F168B"/>
    <w:rsid w:val="005F2126"/>
    <w:rsid w:val="005F24B2"/>
    <w:rsid w:val="005F2D7D"/>
    <w:rsid w:val="005F3273"/>
    <w:rsid w:val="005F427C"/>
    <w:rsid w:val="005F728D"/>
    <w:rsid w:val="00601C26"/>
    <w:rsid w:val="006023E0"/>
    <w:rsid w:val="00603130"/>
    <w:rsid w:val="006036D6"/>
    <w:rsid w:val="00604A2E"/>
    <w:rsid w:val="00605EAC"/>
    <w:rsid w:val="00606156"/>
    <w:rsid w:val="00606E38"/>
    <w:rsid w:val="00607BCE"/>
    <w:rsid w:val="00611E69"/>
    <w:rsid w:val="006120C3"/>
    <w:rsid w:val="006149E0"/>
    <w:rsid w:val="00614C6C"/>
    <w:rsid w:val="00615497"/>
    <w:rsid w:val="00616308"/>
    <w:rsid w:val="006178CD"/>
    <w:rsid w:val="00620277"/>
    <w:rsid w:val="00620C26"/>
    <w:rsid w:val="00621195"/>
    <w:rsid w:val="00625690"/>
    <w:rsid w:val="0062616E"/>
    <w:rsid w:val="00630F49"/>
    <w:rsid w:val="00632532"/>
    <w:rsid w:val="006346A9"/>
    <w:rsid w:val="0063525E"/>
    <w:rsid w:val="00635942"/>
    <w:rsid w:val="006373A4"/>
    <w:rsid w:val="0063751A"/>
    <w:rsid w:val="00637934"/>
    <w:rsid w:val="006412CA"/>
    <w:rsid w:val="006418C8"/>
    <w:rsid w:val="0064271C"/>
    <w:rsid w:val="00643215"/>
    <w:rsid w:val="00644ABC"/>
    <w:rsid w:val="0064667F"/>
    <w:rsid w:val="00646B7E"/>
    <w:rsid w:val="00646FB4"/>
    <w:rsid w:val="00650078"/>
    <w:rsid w:val="006505E2"/>
    <w:rsid w:val="006510D1"/>
    <w:rsid w:val="006513D0"/>
    <w:rsid w:val="00652754"/>
    <w:rsid w:val="006539ED"/>
    <w:rsid w:val="00654F2F"/>
    <w:rsid w:val="006553B8"/>
    <w:rsid w:val="00662033"/>
    <w:rsid w:val="00662D82"/>
    <w:rsid w:val="00662E10"/>
    <w:rsid w:val="00664131"/>
    <w:rsid w:val="006641F8"/>
    <w:rsid w:val="00664417"/>
    <w:rsid w:val="0066500F"/>
    <w:rsid w:val="0066565A"/>
    <w:rsid w:val="0067043E"/>
    <w:rsid w:val="00670494"/>
    <w:rsid w:val="006745D3"/>
    <w:rsid w:val="00677C26"/>
    <w:rsid w:val="00680754"/>
    <w:rsid w:val="006814FF"/>
    <w:rsid w:val="00682399"/>
    <w:rsid w:val="0068257C"/>
    <w:rsid w:val="00682AED"/>
    <w:rsid w:val="00683D9E"/>
    <w:rsid w:val="00685798"/>
    <w:rsid w:val="00685E83"/>
    <w:rsid w:val="00687103"/>
    <w:rsid w:val="00691202"/>
    <w:rsid w:val="006A02F1"/>
    <w:rsid w:val="006A07DA"/>
    <w:rsid w:val="006A09B6"/>
    <w:rsid w:val="006A17D1"/>
    <w:rsid w:val="006A21D7"/>
    <w:rsid w:val="006A2C92"/>
    <w:rsid w:val="006A4DDA"/>
    <w:rsid w:val="006A5535"/>
    <w:rsid w:val="006A5A28"/>
    <w:rsid w:val="006A7394"/>
    <w:rsid w:val="006B0F73"/>
    <w:rsid w:val="006B34A7"/>
    <w:rsid w:val="006B435B"/>
    <w:rsid w:val="006B4AB5"/>
    <w:rsid w:val="006B5243"/>
    <w:rsid w:val="006B56BB"/>
    <w:rsid w:val="006C163B"/>
    <w:rsid w:val="006C1791"/>
    <w:rsid w:val="006C1DA5"/>
    <w:rsid w:val="006C2929"/>
    <w:rsid w:val="006C2BDB"/>
    <w:rsid w:val="006C4FF6"/>
    <w:rsid w:val="006C6415"/>
    <w:rsid w:val="006D15CA"/>
    <w:rsid w:val="006D2B9D"/>
    <w:rsid w:val="006D550B"/>
    <w:rsid w:val="006D6998"/>
    <w:rsid w:val="006E2F3C"/>
    <w:rsid w:val="006E3B0D"/>
    <w:rsid w:val="006E4128"/>
    <w:rsid w:val="006E625B"/>
    <w:rsid w:val="006E6456"/>
    <w:rsid w:val="006F300E"/>
    <w:rsid w:val="006F32B6"/>
    <w:rsid w:val="006F49EF"/>
    <w:rsid w:val="006F4BAC"/>
    <w:rsid w:val="00703408"/>
    <w:rsid w:val="00703F7E"/>
    <w:rsid w:val="007049F9"/>
    <w:rsid w:val="00705421"/>
    <w:rsid w:val="00705F1F"/>
    <w:rsid w:val="00706AFD"/>
    <w:rsid w:val="00707802"/>
    <w:rsid w:val="00711840"/>
    <w:rsid w:val="0071407F"/>
    <w:rsid w:val="00714294"/>
    <w:rsid w:val="00716E44"/>
    <w:rsid w:val="007206D2"/>
    <w:rsid w:val="007220DC"/>
    <w:rsid w:val="00725D93"/>
    <w:rsid w:val="00727F25"/>
    <w:rsid w:val="0073109A"/>
    <w:rsid w:val="007332C5"/>
    <w:rsid w:val="007332F1"/>
    <w:rsid w:val="00733F06"/>
    <w:rsid w:val="00735E35"/>
    <w:rsid w:val="00735F13"/>
    <w:rsid w:val="007375C0"/>
    <w:rsid w:val="00740034"/>
    <w:rsid w:val="0074455E"/>
    <w:rsid w:val="00745690"/>
    <w:rsid w:val="007500AA"/>
    <w:rsid w:val="00750D01"/>
    <w:rsid w:val="00752638"/>
    <w:rsid w:val="00752777"/>
    <w:rsid w:val="007549D7"/>
    <w:rsid w:val="00754D1C"/>
    <w:rsid w:val="00756874"/>
    <w:rsid w:val="00757403"/>
    <w:rsid w:val="00757631"/>
    <w:rsid w:val="007613BD"/>
    <w:rsid w:val="00762181"/>
    <w:rsid w:val="00762E56"/>
    <w:rsid w:val="00764F0A"/>
    <w:rsid w:val="00766AC8"/>
    <w:rsid w:val="00770F4B"/>
    <w:rsid w:val="007723DF"/>
    <w:rsid w:val="00772758"/>
    <w:rsid w:val="00773562"/>
    <w:rsid w:val="0077376D"/>
    <w:rsid w:val="0077427C"/>
    <w:rsid w:val="00774780"/>
    <w:rsid w:val="00776C8B"/>
    <w:rsid w:val="00777B09"/>
    <w:rsid w:val="007830DA"/>
    <w:rsid w:val="00786B50"/>
    <w:rsid w:val="007901D3"/>
    <w:rsid w:val="0079272C"/>
    <w:rsid w:val="00793013"/>
    <w:rsid w:val="00793CDC"/>
    <w:rsid w:val="00794827"/>
    <w:rsid w:val="00794EA2"/>
    <w:rsid w:val="00795E89"/>
    <w:rsid w:val="00796B62"/>
    <w:rsid w:val="00796DF2"/>
    <w:rsid w:val="007976E1"/>
    <w:rsid w:val="007A060E"/>
    <w:rsid w:val="007A0CD6"/>
    <w:rsid w:val="007A106F"/>
    <w:rsid w:val="007A287A"/>
    <w:rsid w:val="007B0B33"/>
    <w:rsid w:val="007B283D"/>
    <w:rsid w:val="007B3147"/>
    <w:rsid w:val="007B7C67"/>
    <w:rsid w:val="007C0FAD"/>
    <w:rsid w:val="007C2147"/>
    <w:rsid w:val="007C647C"/>
    <w:rsid w:val="007D72EB"/>
    <w:rsid w:val="007D7CC3"/>
    <w:rsid w:val="007E061C"/>
    <w:rsid w:val="007E1CFC"/>
    <w:rsid w:val="007E30B3"/>
    <w:rsid w:val="007E74EF"/>
    <w:rsid w:val="007F0796"/>
    <w:rsid w:val="007F27B5"/>
    <w:rsid w:val="007F2DD8"/>
    <w:rsid w:val="007F4C08"/>
    <w:rsid w:val="007F68DF"/>
    <w:rsid w:val="007F7060"/>
    <w:rsid w:val="00802529"/>
    <w:rsid w:val="008028AA"/>
    <w:rsid w:val="008047AF"/>
    <w:rsid w:val="00805376"/>
    <w:rsid w:val="00806FFC"/>
    <w:rsid w:val="0080711C"/>
    <w:rsid w:val="00807869"/>
    <w:rsid w:val="008107C2"/>
    <w:rsid w:val="00811359"/>
    <w:rsid w:val="0081488C"/>
    <w:rsid w:val="00820783"/>
    <w:rsid w:val="00820F76"/>
    <w:rsid w:val="0082138D"/>
    <w:rsid w:val="0082236D"/>
    <w:rsid w:val="00823B4B"/>
    <w:rsid w:val="00824F5A"/>
    <w:rsid w:val="0082606B"/>
    <w:rsid w:val="00827AE7"/>
    <w:rsid w:val="0083135B"/>
    <w:rsid w:val="00832573"/>
    <w:rsid w:val="008325AD"/>
    <w:rsid w:val="0083557E"/>
    <w:rsid w:val="0083705B"/>
    <w:rsid w:val="00837A1D"/>
    <w:rsid w:val="0084054F"/>
    <w:rsid w:val="0084063D"/>
    <w:rsid w:val="00842F7A"/>
    <w:rsid w:val="00843760"/>
    <w:rsid w:val="008440BC"/>
    <w:rsid w:val="00844655"/>
    <w:rsid w:val="00844665"/>
    <w:rsid w:val="00846486"/>
    <w:rsid w:val="00846798"/>
    <w:rsid w:val="0084710A"/>
    <w:rsid w:val="00850C5A"/>
    <w:rsid w:val="00850F84"/>
    <w:rsid w:val="00852B23"/>
    <w:rsid w:val="008546F9"/>
    <w:rsid w:val="008557A1"/>
    <w:rsid w:val="00857FCF"/>
    <w:rsid w:val="00860E23"/>
    <w:rsid w:val="00860F1E"/>
    <w:rsid w:val="008632E2"/>
    <w:rsid w:val="00865389"/>
    <w:rsid w:val="008657B3"/>
    <w:rsid w:val="00865CAE"/>
    <w:rsid w:val="00866437"/>
    <w:rsid w:val="00867D7C"/>
    <w:rsid w:val="00867FA7"/>
    <w:rsid w:val="00870545"/>
    <w:rsid w:val="00873FCB"/>
    <w:rsid w:val="00876487"/>
    <w:rsid w:val="008766F5"/>
    <w:rsid w:val="00877735"/>
    <w:rsid w:val="00880ED2"/>
    <w:rsid w:val="008813A9"/>
    <w:rsid w:val="00881D65"/>
    <w:rsid w:val="00881F09"/>
    <w:rsid w:val="00887420"/>
    <w:rsid w:val="008905DF"/>
    <w:rsid w:val="00890BCD"/>
    <w:rsid w:val="00890E8D"/>
    <w:rsid w:val="00891AEC"/>
    <w:rsid w:val="008927A2"/>
    <w:rsid w:val="0089292F"/>
    <w:rsid w:val="0089344D"/>
    <w:rsid w:val="0089601A"/>
    <w:rsid w:val="00896B67"/>
    <w:rsid w:val="008A23FC"/>
    <w:rsid w:val="008A3F76"/>
    <w:rsid w:val="008A4C21"/>
    <w:rsid w:val="008A6653"/>
    <w:rsid w:val="008A7FF5"/>
    <w:rsid w:val="008B5998"/>
    <w:rsid w:val="008B5E85"/>
    <w:rsid w:val="008B6965"/>
    <w:rsid w:val="008B7D1B"/>
    <w:rsid w:val="008C4659"/>
    <w:rsid w:val="008C5F75"/>
    <w:rsid w:val="008C6368"/>
    <w:rsid w:val="008D1BE3"/>
    <w:rsid w:val="008D5225"/>
    <w:rsid w:val="008D5EB4"/>
    <w:rsid w:val="008D700B"/>
    <w:rsid w:val="008D7C3C"/>
    <w:rsid w:val="008E37C5"/>
    <w:rsid w:val="008E3BD9"/>
    <w:rsid w:val="008E47C7"/>
    <w:rsid w:val="008E624C"/>
    <w:rsid w:val="008F1663"/>
    <w:rsid w:val="008F2633"/>
    <w:rsid w:val="008F320A"/>
    <w:rsid w:val="008F4ADB"/>
    <w:rsid w:val="008F5549"/>
    <w:rsid w:val="008F5F2E"/>
    <w:rsid w:val="00904EA4"/>
    <w:rsid w:val="00905374"/>
    <w:rsid w:val="009054FE"/>
    <w:rsid w:val="0091043F"/>
    <w:rsid w:val="009119DF"/>
    <w:rsid w:val="00911B98"/>
    <w:rsid w:val="00921364"/>
    <w:rsid w:val="009266B4"/>
    <w:rsid w:val="00926F80"/>
    <w:rsid w:val="009278AE"/>
    <w:rsid w:val="0093162C"/>
    <w:rsid w:val="0093257F"/>
    <w:rsid w:val="00933DF9"/>
    <w:rsid w:val="00935B85"/>
    <w:rsid w:val="00937DE8"/>
    <w:rsid w:val="00941210"/>
    <w:rsid w:val="00943FC7"/>
    <w:rsid w:val="009448B6"/>
    <w:rsid w:val="009477CE"/>
    <w:rsid w:val="00947FA5"/>
    <w:rsid w:val="00950A0D"/>
    <w:rsid w:val="009526AB"/>
    <w:rsid w:val="00953203"/>
    <w:rsid w:val="00954E86"/>
    <w:rsid w:val="00955058"/>
    <w:rsid w:val="00955B47"/>
    <w:rsid w:val="00960B5E"/>
    <w:rsid w:val="00960BF0"/>
    <w:rsid w:val="00961989"/>
    <w:rsid w:val="009625B8"/>
    <w:rsid w:val="00964E77"/>
    <w:rsid w:val="009657C0"/>
    <w:rsid w:val="0097184C"/>
    <w:rsid w:val="00973D75"/>
    <w:rsid w:val="00974575"/>
    <w:rsid w:val="00975F97"/>
    <w:rsid w:val="009765D3"/>
    <w:rsid w:val="00980099"/>
    <w:rsid w:val="00980362"/>
    <w:rsid w:val="00980844"/>
    <w:rsid w:val="00981180"/>
    <w:rsid w:val="009818A7"/>
    <w:rsid w:val="00985B1D"/>
    <w:rsid w:val="009863F8"/>
    <w:rsid w:val="00986F16"/>
    <w:rsid w:val="00987E91"/>
    <w:rsid w:val="00990EDE"/>
    <w:rsid w:val="00991521"/>
    <w:rsid w:val="00991A16"/>
    <w:rsid w:val="009921C7"/>
    <w:rsid w:val="0099564A"/>
    <w:rsid w:val="00997DC7"/>
    <w:rsid w:val="009A1294"/>
    <w:rsid w:val="009A2852"/>
    <w:rsid w:val="009A3ED3"/>
    <w:rsid w:val="009A55B6"/>
    <w:rsid w:val="009B0B81"/>
    <w:rsid w:val="009B4640"/>
    <w:rsid w:val="009C4130"/>
    <w:rsid w:val="009C7E95"/>
    <w:rsid w:val="009D1085"/>
    <w:rsid w:val="009D1BBE"/>
    <w:rsid w:val="009D2C88"/>
    <w:rsid w:val="009D2ECC"/>
    <w:rsid w:val="009D419D"/>
    <w:rsid w:val="009D4E74"/>
    <w:rsid w:val="009D69AF"/>
    <w:rsid w:val="009E0EA3"/>
    <w:rsid w:val="009E12A2"/>
    <w:rsid w:val="009E23E0"/>
    <w:rsid w:val="009E2807"/>
    <w:rsid w:val="009E3D44"/>
    <w:rsid w:val="009E5B77"/>
    <w:rsid w:val="009E5E99"/>
    <w:rsid w:val="009E715A"/>
    <w:rsid w:val="009F2E1D"/>
    <w:rsid w:val="009F340D"/>
    <w:rsid w:val="009F56ED"/>
    <w:rsid w:val="009F5DDF"/>
    <w:rsid w:val="009F65C9"/>
    <w:rsid w:val="00A073A6"/>
    <w:rsid w:val="00A1182F"/>
    <w:rsid w:val="00A1199E"/>
    <w:rsid w:val="00A121F9"/>
    <w:rsid w:val="00A12936"/>
    <w:rsid w:val="00A13470"/>
    <w:rsid w:val="00A143DE"/>
    <w:rsid w:val="00A143E7"/>
    <w:rsid w:val="00A14BE0"/>
    <w:rsid w:val="00A151A0"/>
    <w:rsid w:val="00A1563B"/>
    <w:rsid w:val="00A16593"/>
    <w:rsid w:val="00A20C3A"/>
    <w:rsid w:val="00A20FAA"/>
    <w:rsid w:val="00A238DF"/>
    <w:rsid w:val="00A238F4"/>
    <w:rsid w:val="00A27C3A"/>
    <w:rsid w:val="00A30740"/>
    <w:rsid w:val="00A30CC7"/>
    <w:rsid w:val="00A31665"/>
    <w:rsid w:val="00A32E36"/>
    <w:rsid w:val="00A3301C"/>
    <w:rsid w:val="00A346B0"/>
    <w:rsid w:val="00A34B71"/>
    <w:rsid w:val="00A35D05"/>
    <w:rsid w:val="00A36213"/>
    <w:rsid w:val="00A3683E"/>
    <w:rsid w:val="00A41818"/>
    <w:rsid w:val="00A4333D"/>
    <w:rsid w:val="00A45FBF"/>
    <w:rsid w:val="00A508D2"/>
    <w:rsid w:val="00A5126E"/>
    <w:rsid w:val="00A54B2B"/>
    <w:rsid w:val="00A54CE0"/>
    <w:rsid w:val="00A5510E"/>
    <w:rsid w:val="00A55EC2"/>
    <w:rsid w:val="00A55FF4"/>
    <w:rsid w:val="00A5612E"/>
    <w:rsid w:val="00A57B2F"/>
    <w:rsid w:val="00A6073D"/>
    <w:rsid w:val="00A60D5F"/>
    <w:rsid w:val="00A6282F"/>
    <w:rsid w:val="00A67478"/>
    <w:rsid w:val="00A71421"/>
    <w:rsid w:val="00A721B6"/>
    <w:rsid w:val="00A73001"/>
    <w:rsid w:val="00A74CEC"/>
    <w:rsid w:val="00A75539"/>
    <w:rsid w:val="00A75592"/>
    <w:rsid w:val="00A766D1"/>
    <w:rsid w:val="00A76D86"/>
    <w:rsid w:val="00A80021"/>
    <w:rsid w:val="00A805EB"/>
    <w:rsid w:val="00A819EE"/>
    <w:rsid w:val="00A823EB"/>
    <w:rsid w:val="00A831D5"/>
    <w:rsid w:val="00A83FF2"/>
    <w:rsid w:val="00A84C6E"/>
    <w:rsid w:val="00A85C4E"/>
    <w:rsid w:val="00A91516"/>
    <w:rsid w:val="00A93166"/>
    <w:rsid w:val="00A935F4"/>
    <w:rsid w:val="00A936BE"/>
    <w:rsid w:val="00A9477E"/>
    <w:rsid w:val="00A94E42"/>
    <w:rsid w:val="00A94F17"/>
    <w:rsid w:val="00A97A81"/>
    <w:rsid w:val="00AA1419"/>
    <w:rsid w:val="00AA4ED6"/>
    <w:rsid w:val="00AB25D2"/>
    <w:rsid w:val="00AB29D0"/>
    <w:rsid w:val="00AB361B"/>
    <w:rsid w:val="00AB37A2"/>
    <w:rsid w:val="00AB3F9E"/>
    <w:rsid w:val="00AB47D9"/>
    <w:rsid w:val="00AB608B"/>
    <w:rsid w:val="00AC1B77"/>
    <w:rsid w:val="00AC2026"/>
    <w:rsid w:val="00AC2849"/>
    <w:rsid w:val="00AC50F5"/>
    <w:rsid w:val="00AD0612"/>
    <w:rsid w:val="00AD22AD"/>
    <w:rsid w:val="00AD4873"/>
    <w:rsid w:val="00AD4E7E"/>
    <w:rsid w:val="00AD5F9D"/>
    <w:rsid w:val="00AE0FEF"/>
    <w:rsid w:val="00AE1C8A"/>
    <w:rsid w:val="00AE4541"/>
    <w:rsid w:val="00AE4FC0"/>
    <w:rsid w:val="00AE5C58"/>
    <w:rsid w:val="00AE6B69"/>
    <w:rsid w:val="00AE6D9A"/>
    <w:rsid w:val="00AF0F42"/>
    <w:rsid w:val="00AF4D81"/>
    <w:rsid w:val="00B00B46"/>
    <w:rsid w:val="00B01A68"/>
    <w:rsid w:val="00B01BDA"/>
    <w:rsid w:val="00B04905"/>
    <w:rsid w:val="00B06418"/>
    <w:rsid w:val="00B0697B"/>
    <w:rsid w:val="00B11C3A"/>
    <w:rsid w:val="00B1510A"/>
    <w:rsid w:val="00B15C95"/>
    <w:rsid w:val="00B219A2"/>
    <w:rsid w:val="00B249E2"/>
    <w:rsid w:val="00B2620D"/>
    <w:rsid w:val="00B275B6"/>
    <w:rsid w:val="00B30EF6"/>
    <w:rsid w:val="00B32074"/>
    <w:rsid w:val="00B35307"/>
    <w:rsid w:val="00B36205"/>
    <w:rsid w:val="00B363AB"/>
    <w:rsid w:val="00B3777E"/>
    <w:rsid w:val="00B52D87"/>
    <w:rsid w:val="00B53271"/>
    <w:rsid w:val="00B54C9A"/>
    <w:rsid w:val="00B56641"/>
    <w:rsid w:val="00B57DBA"/>
    <w:rsid w:val="00B62194"/>
    <w:rsid w:val="00B64D60"/>
    <w:rsid w:val="00B65A03"/>
    <w:rsid w:val="00B671E7"/>
    <w:rsid w:val="00B67AEE"/>
    <w:rsid w:val="00B7224A"/>
    <w:rsid w:val="00B7358C"/>
    <w:rsid w:val="00B73BE3"/>
    <w:rsid w:val="00B7479C"/>
    <w:rsid w:val="00B74995"/>
    <w:rsid w:val="00B74DFC"/>
    <w:rsid w:val="00B75164"/>
    <w:rsid w:val="00B76174"/>
    <w:rsid w:val="00B76B35"/>
    <w:rsid w:val="00B83CFD"/>
    <w:rsid w:val="00B83EB8"/>
    <w:rsid w:val="00B85076"/>
    <w:rsid w:val="00B85D82"/>
    <w:rsid w:val="00B879CB"/>
    <w:rsid w:val="00B95893"/>
    <w:rsid w:val="00B96A51"/>
    <w:rsid w:val="00BA3105"/>
    <w:rsid w:val="00BA476D"/>
    <w:rsid w:val="00BA604A"/>
    <w:rsid w:val="00BB2250"/>
    <w:rsid w:val="00BB2484"/>
    <w:rsid w:val="00BB2546"/>
    <w:rsid w:val="00BB4760"/>
    <w:rsid w:val="00BB66D4"/>
    <w:rsid w:val="00BB74E5"/>
    <w:rsid w:val="00BC01A4"/>
    <w:rsid w:val="00BC01E9"/>
    <w:rsid w:val="00BC25A5"/>
    <w:rsid w:val="00BD072C"/>
    <w:rsid w:val="00BD1C46"/>
    <w:rsid w:val="00BD22CF"/>
    <w:rsid w:val="00BD339A"/>
    <w:rsid w:val="00BD4245"/>
    <w:rsid w:val="00BE2E2B"/>
    <w:rsid w:val="00BE3824"/>
    <w:rsid w:val="00BE3BF4"/>
    <w:rsid w:val="00BF0C40"/>
    <w:rsid w:val="00BF0DE1"/>
    <w:rsid w:val="00BF13F7"/>
    <w:rsid w:val="00BF2789"/>
    <w:rsid w:val="00BF3016"/>
    <w:rsid w:val="00BF465A"/>
    <w:rsid w:val="00BF4A99"/>
    <w:rsid w:val="00BF5199"/>
    <w:rsid w:val="00BF5A32"/>
    <w:rsid w:val="00BF6D43"/>
    <w:rsid w:val="00BF7FE9"/>
    <w:rsid w:val="00C004BE"/>
    <w:rsid w:val="00C02C8B"/>
    <w:rsid w:val="00C04435"/>
    <w:rsid w:val="00C0600E"/>
    <w:rsid w:val="00C069A0"/>
    <w:rsid w:val="00C07088"/>
    <w:rsid w:val="00C1131C"/>
    <w:rsid w:val="00C115D4"/>
    <w:rsid w:val="00C1164C"/>
    <w:rsid w:val="00C119AB"/>
    <w:rsid w:val="00C12210"/>
    <w:rsid w:val="00C13C4B"/>
    <w:rsid w:val="00C14B07"/>
    <w:rsid w:val="00C15B42"/>
    <w:rsid w:val="00C20CB2"/>
    <w:rsid w:val="00C22049"/>
    <w:rsid w:val="00C22C00"/>
    <w:rsid w:val="00C23B28"/>
    <w:rsid w:val="00C25852"/>
    <w:rsid w:val="00C276F0"/>
    <w:rsid w:val="00C33FF9"/>
    <w:rsid w:val="00C35D2D"/>
    <w:rsid w:val="00C36BCB"/>
    <w:rsid w:val="00C36DA0"/>
    <w:rsid w:val="00C36F01"/>
    <w:rsid w:val="00C37776"/>
    <w:rsid w:val="00C3777A"/>
    <w:rsid w:val="00C40A22"/>
    <w:rsid w:val="00C40B78"/>
    <w:rsid w:val="00C428E6"/>
    <w:rsid w:val="00C4367F"/>
    <w:rsid w:val="00C44679"/>
    <w:rsid w:val="00C45A36"/>
    <w:rsid w:val="00C4796E"/>
    <w:rsid w:val="00C54941"/>
    <w:rsid w:val="00C55405"/>
    <w:rsid w:val="00C56E6F"/>
    <w:rsid w:val="00C56EF6"/>
    <w:rsid w:val="00C60736"/>
    <w:rsid w:val="00C62D1F"/>
    <w:rsid w:val="00C6415F"/>
    <w:rsid w:val="00C652D9"/>
    <w:rsid w:val="00C65A6C"/>
    <w:rsid w:val="00C669A9"/>
    <w:rsid w:val="00C7119A"/>
    <w:rsid w:val="00C73111"/>
    <w:rsid w:val="00C735F9"/>
    <w:rsid w:val="00C7401F"/>
    <w:rsid w:val="00C76CED"/>
    <w:rsid w:val="00C77CC5"/>
    <w:rsid w:val="00C80D0F"/>
    <w:rsid w:val="00C81EEE"/>
    <w:rsid w:val="00C8304B"/>
    <w:rsid w:val="00C87ABB"/>
    <w:rsid w:val="00C90DC4"/>
    <w:rsid w:val="00C923E6"/>
    <w:rsid w:val="00C92CD4"/>
    <w:rsid w:val="00C96F57"/>
    <w:rsid w:val="00CA4011"/>
    <w:rsid w:val="00CA5476"/>
    <w:rsid w:val="00CC11F9"/>
    <w:rsid w:val="00CC1B2C"/>
    <w:rsid w:val="00CC478D"/>
    <w:rsid w:val="00CC5E4E"/>
    <w:rsid w:val="00CC773E"/>
    <w:rsid w:val="00CD0696"/>
    <w:rsid w:val="00CD31DA"/>
    <w:rsid w:val="00CD33F4"/>
    <w:rsid w:val="00CD3B6D"/>
    <w:rsid w:val="00CD56E6"/>
    <w:rsid w:val="00CD7317"/>
    <w:rsid w:val="00CE1ED8"/>
    <w:rsid w:val="00CE36F6"/>
    <w:rsid w:val="00CE5FE7"/>
    <w:rsid w:val="00CE6CAA"/>
    <w:rsid w:val="00CE7347"/>
    <w:rsid w:val="00CF096A"/>
    <w:rsid w:val="00CF199B"/>
    <w:rsid w:val="00CF292B"/>
    <w:rsid w:val="00CF4BA5"/>
    <w:rsid w:val="00CF58E2"/>
    <w:rsid w:val="00CF5E4C"/>
    <w:rsid w:val="00D0012A"/>
    <w:rsid w:val="00D00855"/>
    <w:rsid w:val="00D00A65"/>
    <w:rsid w:val="00D0114A"/>
    <w:rsid w:val="00D025B7"/>
    <w:rsid w:val="00D02E84"/>
    <w:rsid w:val="00D02EBC"/>
    <w:rsid w:val="00D04B3B"/>
    <w:rsid w:val="00D065CB"/>
    <w:rsid w:val="00D07C63"/>
    <w:rsid w:val="00D11073"/>
    <w:rsid w:val="00D112AA"/>
    <w:rsid w:val="00D11D8D"/>
    <w:rsid w:val="00D11F84"/>
    <w:rsid w:val="00D1281F"/>
    <w:rsid w:val="00D12892"/>
    <w:rsid w:val="00D17688"/>
    <w:rsid w:val="00D23595"/>
    <w:rsid w:val="00D26E41"/>
    <w:rsid w:val="00D30B4C"/>
    <w:rsid w:val="00D31978"/>
    <w:rsid w:val="00D31A45"/>
    <w:rsid w:val="00D323FB"/>
    <w:rsid w:val="00D32AD7"/>
    <w:rsid w:val="00D33839"/>
    <w:rsid w:val="00D34721"/>
    <w:rsid w:val="00D400AF"/>
    <w:rsid w:val="00D4329F"/>
    <w:rsid w:val="00D44539"/>
    <w:rsid w:val="00D4475B"/>
    <w:rsid w:val="00D4647D"/>
    <w:rsid w:val="00D47BCF"/>
    <w:rsid w:val="00D47CED"/>
    <w:rsid w:val="00D50A79"/>
    <w:rsid w:val="00D545EF"/>
    <w:rsid w:val="00D559B1"/>
    <w:rsid w:val="00D65EBB"/>
    <w:rsid w:val="00D674EC"/>
    <w:rsid w:val="00D719D3"/>
    <w:rsid w:val="00D723F1"/>
    <w:rsid w:val="00D73592"/>
    <w:rsid w:val="00D77208"/>
    <w:rsid w:val="00D77D68"/>
    <w:rsid w:val="00D80F84"/>
    <w:rsid w:val="00D81401"/>
    <w:rsid w:val="00D82954"/>
    <w:rsid w:val="00D835AB"/>
    <w:rsid w:val="00D85458"/>
    <w:rsid w:val="00D85B30"/>
    <w:rsid w:val="00D87240"/>
    <w:rsid w:val="00D90D0F"/>
    <w:rsid w:val="00D91E13"/>
    <w:rsid w:val="00D9214F"/>
    <w:rsid w:val="00D93B0C"/>
    <w:rsid w:val="00D9414C"/>
    <w:rsid w:val="00D96619"/>
    <w:rsid w:val="00D96AEF"/>
    <w:rsid w:val="00D97501"/>
    <w:rsid w:val="00DA1DCA"/>
    <w:rsid w:val="00DA3DC1"/>
    <w:rsid w:val="00DA4719"/>
    <w:rsid w:val="00DA47CD"/>
    <w:rsid w:val="00DA4EB7"/>
    <w:rsid w:val="00DB0D9E"/>
    <w:rsid w:val="00DB0F4E"/>
    <w:rsid w:val="00DB163F"/>
    <w:rsid w:val="00DB36B7"/>
    <w:rsid w:val="00DB54AF"/>
    <w:rsid w:val="00DB56FD"/>
    <w:rsid w:val="00DB5A46"/>
    <w:rsid w:val="00DB5B21"/>
    <w:rsid w:val="00DB74D9"/>
    <w:rsid w:val="00DB76D2"/>
    <w:rsid w:val="00DC4D5C"/>
    <w:rsid w:val="00DC4EF4"/>
    <w:rsid w:val="00DC52E4"/>
    <w:rsid w:val="00DC5A5E"/>
    <w:rsid w:val="00DC682E"/>
    <w:rsid w:val="00DD2D55"/>
    <w:rsid w:val="00DD3041"/>
    <w:rsid w:val="00DD4EA0"/>
    <w:rsid w:val="00DE001C"/>
    <w:rsid w:val="00DE03BF"/>
    <w:rsid w:val="00DE0B3C"/>
    <w:rsid w:val="00DE354C"/>
    <w:rsid w:val="00DE65FE"/>
    <w:rsid w:val="00DF050B"/>
    <w:rsid w:val="00DF1E6E"/>
    <w:rsid w:val="00DF368D"/>
    <w:rsid w:val="00DF5143"/>
    <w:rsid w:val="00DF70BF"/>
    <w:rsid w:val="00E02A69"/>
    <w:rsid w:val="00E0674A"/>
    <w:rsid w:val="00E072C7"/>
    <w:rsid w:val="00E14215"/>
    <w:rsid w:val="00E16DF7"/>
    <w:rsid w:val="00E225B1"/>
    <w:rsid w:val="00E237AE"/>
    <w:rsid w:val="00E25553"/>
    <w:rsid w:val="00E2771B"/>
    <w:rsid w:val="00E3397B"/>
    <w:rsid w:val="00E33A1F"/>
    <w:rsid w:val="00E35435"/>
    <w:rsid w:val="00E37A85"/>
    <w:rsid w:val="00E412E8"/>
    <w:rsid w:val="00E43EFC"/>
    <w:rsid w:val="00E46C45"/>
    <w:rsid w:val="00E4789C"/>
    <w:rsid w:val="00E523D3"/>
    <w:rsid w:val="00E52637"/>
    <w:rsid w:val="00E530B0"/>
    <w:rsid w:val="00E554E4"/>
    <w:rsid w:val="00E55771"/>
    <w:rsid w:val="00E57C3F"/>
    <w:rsid w:val="00E60327"/>
    <w:rsid w:val="00E61160"/>
    <w:rsid w:val="00E62462"/>
    <w:rsid w:val="00E62BE8"/>
    <w:rsid w:val="00E6306C"/>
    <w:rsid w:val="00E65121"/>
    <w:rsid w:val="00E66645"/>
    <w:rsid w:val="00E701FD"/>
    <w:rsid w:val="00E71A4A"/>
    <w:rsid w:val="00E734D2"/>
    <w:rsid w:val="00E822B0"/>
    <w:rsid w:val="00E84006"/>
    <w:rsid w:val="00E84545"/>
    <w:rsid w:val="00E874A2"/>
    <w:rsid w:val="00E94E24"/>
    <w:rsid w:val="00EA1227"/>
    <w:rsid w:val="00EA28B7"/>
    <w:rsid w:val="00EA5F19"/>
    <w:rsid w:val="00EA695F"/>
    <w:rsid w:val="00EA6B1E"/>
    <w:rsid w:val="00EA7CAC"/>
    <w:rsid w:val="00EB321C"/>
    <w:rsid w:val="00EB42AA"/>
    <w:rsid w:val="00EB5FAA"/>
    <w:rsid w:val="00EB64BE"/>
    <w:rsid w:val="00EB6CAF"/>
    <w:rsid w:val="00EB7CA2"/>
    <w:rsid w:val="00EC24B8"/>
    <w:rsid w:val="00EC3A44"/>
    <w:rsid w:val="00EC6A2B"/>
    <w:rsid w:val="00EC7527"/>
    <w:rsid w:val="00ED111A"/>
    <w:rsid w:val="00ED21A6"/>
    <w:rsid w:val="00ED3A84"/>
    <w:rsid w:val="00ED539F"/>
    <w:rsid w:val="00ED683C"/>
    <w:rsid w:val="00ED7845"/>
    <w:rsid w:val="00EE04AD"/>
    <w:rsid w:val="00EE06CA"/>
    <w:rsid w:val="00EE1AFC"/>
    <w:rsid w:val="00EE20A0"/>
    <w:rsid w:val="00EE609D"/>
    <w:rsid w:val="00EE70C7"/>
    <w:rsid w:val="00EF02B9"/>
    <w:rsid w:val="00EF0D92"/>
    <w:rsid w:val="00EF11BD"/>
    <w:rsid w:val="00EF193D"/>
    <w:rsid w:val="00EF1AE2"/>
    <w:rsid w:val="00EF1BA1"/>
    <w:rsid w:val="00EF4965"/>
    <w:rsid w:val="00F03507"/>
    <w:rsid w:val="00F04D17"/>
    <w:rsid w:val="00F05B08"/>
    <w:rsid w:val="00F12906"/>
    <w:rsid w:val="00F13287"/>
    <w:rsid w:val="00F16138"/>
    <w:rsid w:val="00F20D0A"/>
    <w:rsid w:val="00F24C83"/>
    <w:rsid w:val="00F261DA"/>
    <w:rsid w:val="00F2753F"/>
    <w:rsid w:val="00F30519"/>
    <w:rsid w:val="00F32828"/>
    <w:rsid w:val="00F32E85"/>
    <w:rsid w:val="00F35191"/>
    <w:rsid w:val="00F37880"/>
    <w:rsid w:val="00F37DBD"/>
    <w:rsid w:val="00F40779"/>
    <w:rsid w:val="00F40EC6"/>
    <w:rsid w:val="00F42CD3"/>
    <w:rsid w:val="00F45E6A"/>
    <w:rsid w:val="00F526BC"/>
    <w:rsid w:val="00F54607"/>
    <w:rsid w:val="00F54940"/>
    <w:rsid w:val="00F636F7"/>
    <w:rsid w:val="00F650BD"/>
    <w:rsid w:val="00F657F0"/>
    <w:rsid w:val="00F6623F"/>
    <w:rsid w:val="00F66E41"/>
    <w:rsid w:val="00F70535"/>
    <w:rsid w:val="00F769CB"/>
    <w:rsid w:val="00F807E3"/>
    <w:rsid w:val="00F8157F"/>
    <w:rsid w:val="00F84BC4"/>
    <w:rsid w:val="00F85347"/>
    <w:rsid w:val="00F85BED"/>
    <w:rsid w:val="00F86994"/>
    <w:rsid w:val="00F87921"/>
    <w:rsid w:val="00F90A36"/>
    <w:rsid w:val="00F918CF"/>
    <w:rsid w:val="00F95D76"/>
    <w:rsid w:val="00F96E55"/>
    <w:rsid w:val="00FA1031"/>
    <w:rsid w:val="00FA2590"/>
    <w:rsid w:val="00FA3FD9"/>
    <w:rsid w:val="00FA5AA0"/>
    <w:rsid w:val="00FA66E0"/>
    <w:rsid w:val="00FB2B9C"/>
    <w:rsid w:val="00FB3214"/>
    <w:rsid w:val="00FC0620"/>
    <w:rsid w:val="00FC1B50"/>
    <w:rsid w:val="00FC1D92"/>
    <w:rsid w:val="00FC21D9"/>
    <w:rsid w:val="00FC224F"/>
    <w:rsid w:val="00FC3C15"/>
    <w:rsid w:val="00FC564F"/>
    <w:rsid w:val="00FC5BC1"/>
    <w:rsid w:val="00FC6A75"/>
    <w:rsid w:val="00FC6BFE"/>
    <w:rsid w:val="00FC6EEF"/>
    <w:rsid w:val="00FD3276"/>
    <w:rsid w:val="00FD37B7"/>
    <w:rsid w:val="00FD61F1"/>
    <w:rsid w:val="00FE0B64"/>
    <w:rsid w:val="00FE1D71"/>
    <w:rsid w:val="00FE3B30"/>
    <w:rsid w:val="00FE5F76"/>
    <w:rsid w:val="00FF0158"/>
    <w:rsid w:val="00FF1E52"/>
    <w:rsid w:val="00FF3231"/>
    <w:rsid w:val="00FF417E"/>
    <w:rsid w:val="00FF59A3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9969"/>
    <o:shapelayout v:ext="edit">
      <o:idmap v:ext="edit" data="1"/>
    </o:shapelayout>
  </w:shapeDefaults>
  <w:decimalSymbol w:val="."/>
  <w:listSeparator w:val=","/>
  <w14:docId w14:val="403778CC"/>
  <w14:defaultImageDpi w14:val="330"/>
  <w15:chartTrackingRefBased/>
  <w15:docId w15:val="{C5D7CC5B-CB83-4B43-AFEC-292022F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5"/>
    <w:pPr>
      <w:spacing w:before="120" w:after="120" w:line="360" w:lineRule="auto"/>
    </w:pPr>
    <w:rPr>
      <w:rFonts w:ascii="Arial" w:eastAsia="Times New Roman" w:hAnsi="Arial" w:cs="Tahoma"/>
      <w:sz w:val="28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04435"/>
    <w:pPr>
      <w:spacing w:after="480"/>
      <w:outlineLvl w:val="0"/>
    </w:pPr>
    <w:rPr>
      <w:rFonts w:ascii="Arial" w:hAnsi="Arial"/>
      <w:b/>
      <w:bCs w:val="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4435"/>
    <w:pPr>
      <w:keepNext/>
      <w:keepLines/>
      <w:spacing w:before="600" w:after="240" w:line="240" w:lineRule="auto"/>
      <w:outlineLvl w:val="1"/>
    </w:pPr>
    <w:rPr>
      <w:rFonts w:ascii="Public Sans" w:hAnsi="Public Sans" w:cs="Times New Roman"/>
      <w:bCs/>
      <w:color w:val="143880"/>
      <w:sz w:val="40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4435"/>
    <w:pPr>
      <w:keepNext/>
      <w:spacing w:before="600" w:after="240" w:line="240" w:lineRule="auto"/>
      <w:outlineLvl w:val="2"/>
    </w:pPr>
    <w:rPr>
      <w:rFonts w:cs="Times New Roman"/>
      <w:bCs/>
      <w:color w:val="1438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FCF"/>
    <w:pPr>
      <w:keepNext/>
      <w:keepLines/>
      <w:outlineLvl w:val="3"/>
    </w:pPr>
    <w:rPr>
      <w:rFonts w:eastAsiaTheme="majorEastAsia" w:cstheme="majorBidi"/>
      <w:b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A6D"/>
    <w:pPr>
      <w:keepNext/>
      <w:keepLines/>
      <w:spacing w:before="40" w:after="0"/>
      <w:outlineLvl w:val="4"/>
    </w:pPr>
    <w:rPr>
      <w:rFonts w:eastAsiaTheme="majorEastAsia" w:cstheme="majorBidi"/>
      <w:color w:val="191D2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6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D4"/>
    <w:rPr>
      <w:rFonts w:ascii="Gotham Book" w:eastAsia="Times New Roman" w:hAnsi="Gotham Book" w:cs="Tahoma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BB66D4"/>
    <w:pPr>
      <w:tabs>
        <w:tab w:val="center" w:pos="4513"/>
        <w:tab w:val="right" w:pos="9026"/>
      </w:tabs>
      <w:spacing w:before="0" w:after="0" w:line="240" w:lineRule="auto"/>
    </w:pPr>
    <w:rPr>
      <w:noProof/>
      <w:color w:val="FFFFFF" w:themeColor="background1"/>
      <w:sz w:val="22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B66D4"/>
    <w:rPr>
      <w:rFonts w:ascii="Gotham Book" w:eastAsia="Times New Roman" w:hAnsi="Gotham Book" w:cs="Tahoma"/>
      <w:noProof/>
      <w:color w:val="FFFFFF" w:themeColor="background1"/>
      <w:sz w:val="22"/>
      <w:szCs w:val="18"/>
      <w:lang w:eastAsia="en-AU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qFormat/>
    <w:rsid w:val="00C04435"/>
    <w:pPr>
      <w:numPr>
        <w:numId w:val="3"/>
      </w:numPr>
    </w:pPr>
  </w:style>
  <w:style w:type="table" w:styleId="TableGrid">
    <w:name w:val="Table Grid"/>
    <w:basedOn w:val="TableNormal"/>
    <w:uiPriority w:val="39"/>
    <w:rsid w:val="00BB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B6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B66D4"/>
  </w:style>
  <w:style w:type="character" w:styleId="Hyperlink">
    <w:name w:val="Hyperlink"/>
    <w:uiPriority w:val="99"/>
    <w:unhideWhenUsed/>
    <w:qFormat/>
    <w:rsid w:val="005C2B36"/>
    <w:rPr>
      <w:rFonts w:ascii="Arial" w:hAnsi="Arial"/>
      <w:b/>
      <w:i w:val="0"/>
      <w:color w:val="1438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C2B36"/>
    <w:pPr>
      <w:pBdr>
        <w:between w:val="single" w:sz="4" w:space="1" w:color="002664" w:themeColor="text2"/>
      </w:pBdr>
      <w:tabs>
        <w:tab w:val="right" w:pos="9016"/>
      </w:tabs>
      <w:spacing w:before="480"/>
    </w:pPr>
    <w:rPr>
      <w:bCs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04435"/>
    <w:rPr>
      <w:rFonts w:ascii="Arial" w:eastAsia="Times New Roman" w:hAnsi="Arial" w:cs="Times New Roman"/>
      <w:b/>
      <w:color w:val="143880"/>
      <w:sz w:val="64"/>
      <w:szCs w:val="64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04435"/>
    <w:rPr>
      <w:rFonts w:ascii="Public Sans" w:eastAsia="Times New Roman" w:hAnsi="Public Sans" w:cs="Times New Roman"/>
      <w:bCs/>
      <w:color w:val="143880"/>
      <w:sz w:val="40"/>
      <w:szCs w:val="26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4435"/>
    <w:rPr>
      <w:rFonts w:ascii="Arial" w:eastAsia="Times New Roman" w:hAnsi="Arial" w:cs="Times New Roman"/>
      <w:bCs/>
      <w:color w:val="14388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57FCF"/>
    <w:rPr>
      <w:rFonts w:ascii="Arial" w:eastAsiaTheme="majorEastAsia" w:hAnsi="Arial" w:cstheme="majorBidi"/>
      <w:b/>
      <w:iCs/>
      <w:color w:val="002664"/>
      <w:sz w:val="28"/>
    </w:rPr>
  </w:style>
  <w:style w:type="character" w:styleId="Strong">
    <w:name w:val="Strong"/>
    <w:uiPriority w:val="22"/>
    <w:qFormat/>
    <w:rsid w:val="00AE4FC0"/>
    <w:rPr>
      <w:rFonts w:ascii="Public Sans" w:hAnsi="Public Sans"/>
      <w:b/>
      <w:bCs/>
      <w:sz w:val="28"/>
    </w:rPr>
  </w:style>
  <w:style w:type="paragraph" w:customStyle="1" w:styleId="captions">
    <w:name w:val="captions"/>
    <w:basedOn w:val="Normal"/>
    <w:qFormat/>
    <w:rsid w:val="00BB66D4"/>
    <w:pPr>
      <w:spacing w:line="240" w:lineRule="auto"/>
      <w:jc w:val="center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B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6D4"/>
    <w:rPr>
      <w:rFonts w:ascii="Gotham Book" w:eastAsia="Times New Roman" w:hAnsi="Gotham Book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D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D4"/>
    <w:rPr>
      <w:rFonts w:ascii="Gotham Book" w:eastAsia="Times New Roman" w:hAnsi="Gotham Book" w:cs="Tahoma"/>
      <w:b/>
      <w:bCs/>
      <w:sz w:val="20"/>
      <w:szCs w:val="20"/>
    </w:rPr>
  </w:style>
  <w:style w:type="paragraph" w:customStyle="1" w:styleId="EasyReadBodycopy">
    <w:name w:val="Easy Read – Body copy"/>
    <w:basedOn w:val="Normal"/>
    <w:qFormat/>
    <w:rsid w:val="00BB66D4"/>
    <w:rPr>
      <w:rFonts w:cs="Arial"/>
      <w:szCs w:val="3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qFormat/>
    <w:locked/>
    <w:rsid w:val="00C04435"/>
    <w:rPr>
      <w:rFonts w:ascii="Arial" w:eastAsia="Times New Roman" w:hAnsi="Arial" w:cs="Tahoma"/>
      <w:sz w:val="28"/>
      <w:szCs w:val="22"/>
    </w:rPr>
  </w:style>
  <w:style w:type="paragraph" w:customStyle="1" w:styleId="EasyReadBullet">
    <w:name w:val="Easy Read – Bullet"/>
    <w:basedOn w:val="ListParagraph"/>
    <w:qFormat/>
    <w:rsid w:val="00BB66D4"/>
    <w:pPr>
      <w:numPr>
        <w:numId w:val="1"/>
      </w:numPr>
    </w:pPr>
    <w:rPr>
      <w:rFonts w:cs="Arial"/>
      <w:szCs w:val="32"/>
    </w:rPr>
  </w:style>
  <w:style w:type="paragraph" w:customStyle="1" w:styleId="EasyReadHeading1">
    <w:name w:val="Easy Read – Heading 1"/>
    <w:basedOn w:val="Normal"/>
    <w:qFormat/>
    <w:rsid w:val="00BB66D4"/>
    <w:pPr>
      <w:spacing w:before="160" w:after="400"/>
    </w:pPr>
    <w:rPr>
      <w:rFonts w:cs="Arial"/>
      <w:b/>
      <w:bCs/>
      <w:sz w:val="40"/>
      <w:szCs w:val="40"/>
    </w:rPr>
  </w:style>
  <w:style w:type="paragraph" w:customStyle="1" w:styleId="EasyRead-Heading3">
    <w:name w:val="Easy Read - Heading 3"/>
    <w:basedOn w:val="Normal"/>
    <w:qFormat/>
    <w:rsid w:val="00BB66D4"/>
    <w:pPr>
      <w:spacing w:before="160" w:after="200"/>
    </w:pPr>
    <w:rPr>
      <w:rFonts w:cs="Arial"/>
      <w:b/>
      <w:bCs/>
      <w:sz w:val="32"/>
      <w:szCs w:val="32"/>
    </w:rPr>
  </w:style>
  <w:style w:type="paragraph" w:customStyle="1" w:styleId="EasyReadHeading2">
    <w:name w:val="Easy Read – Heading 2"/>
    <w:basedOn w:val="Normal"/>
    <w:qFormat/>
    <w:rsid w:val="00C04435"/>
    <w:pPr>
      <w:spacing w:before="600" w:after="240"/>
    </w:pPr>
    <w:rPr>
      <w:rFonts w:cs="Arial"/>
      <w:color w:val="14388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B66D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66D4"/>
    <w:rPr>
      <w:color w:val="C00F37"/>
      <w:u w:val="single"/>
    </w:rPr>
  </w:style>
  <w:style w:type="paragraph" w:styleId="NoSpacing">
    <w:name w:val="No Spacing"/>
    <w:uiPriority w:val="1"/>
    <w:qFormat/>
    <w:rsid w:val="00BB66D4"/>
    <w:rPr>
      <w:rFonts w:ascii="Gotham Book" w:eastAsia="Times New Roman" w:hAnsi="Gotham Book" w:cs="Tahoma"/>
      <w:sz w:val="28"/>
      <w:szCs w:val="22"/>
    </w:rPr>
  </w:style>
  <w:style w:type="paragraph" w:styleId="NormalWeb">
    <w:name w:val="Normal (Web)"/>
    <w:basedOn w:val="Normal"/>
    <w:uiPriority w:val="99"/>
    <w:unhideWhenUsed/>
    <w:rsid w:val="00BB66D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en-AU"/>
    </w:rPr>
  </w:style>
  <w:style w:type="paragraph" w:customStyle="1" w:styleId="Tablespacerrow">
    <w:name w:val="Table spacer row"/>
    <w:basedOn w:val="captions"/>
    <w:qFormat/>
    <w:rsid w:val="00BB66D4"/>
    <w:rPr>
      <w:sz w:val="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66D4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BB66D4"/>
    <w:pPr>
      <w:spacing w:after="100"/>
      <w:ind w:left="560"/>
    </w:pPr>
  </w:style>
  <w:style w:type="character" w:styleId="UnresolvedMention">
    <w:name w:val="Unresolved Mention"/>
    <w:basedOn w:val="DefaultParagraphFont"/>
    <w:uiPriority w:val="99"/>
    <w:semiHidden/>
    <w:unhideWhenUsed/>
    <w:rsid w:val="00BB66D4"/>
    <w:rPr>
      <w:color w:val="605E5C"/>
      <w:shd w:val="clear" w:color="auto" w:fill="E1DFDD"/>
    </w:rPr>
  </w:style>
  <w:style w:type="paragraph" w:customStyle="1" w:styleId="Default">
    <w:name w:val="Default"/>
    <w:rsid w:val="006036D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BD1C46"/>
    <w:rPr>
      <w:rFonts w:ascii="Gotham Book" w:eastAsia="Times New Roman" w:hAnsi="Gotham Book" w:cs="Tahoma"/>
      <w:sz w:val="28"/>
      <w:szCs w:val="22"/>
    </w:rPr>
  </w:style>
  <w:style w:type="paragraph" w:styleId="ListBullet">
    <w:name w:val="List Bullet"/>
    <w:basedOn w:val="ListParagraph"/>
    <w:uiPriority w:val="99"/>
    <w:unhideWhenUsed/>
    <w:rsid w:val="00A831D5"/>
    <w:pPr>
      <w:numPr>
        <w:numId w:val="2"/>
      </w:numPr>
    </w:pPr>
  </w:style>
  <w:style w:type="paragraph" w:styleId="List">
    <w:name w:val="List"/>
    <w:basedOn w:val="Normal"/>
    <w:uiPriority w:val="99"/>
    <w:unhideWhenUsed/>
    <w:rsid w:val="00DE001C"/>
    <w:pPr>
      <w:ind w:left="283" w:hanging="283"/>
      <w:contextualSpacing/>
    </w:pPr>
  </w:style>
  <w:style w:type="character" w:customStyle="1" w:styleId="None">
    <w:name w:val="None"/>
    <w:rsid w:val="006C4FF6"/>
  </w:style>
  <w:style w:type="paragraph" w:styleId="Subtitle">
    <w:name w:val="Subtitle"/>
    <w:basedOn w:val="Heading1"/>
    <w:next w:val="Normal"/>
    <w:link w:val="SubtitleChar"/>
    <w:uiPriority w:val="11"/>
    <w:qFormat/>
    <w:rsid w:val="00C04435"/>
    <w:pPr>
      <w:spacing w:before="360"/>
      <w:outlineLvl w:val="9"/>
    </w:pPr>
    <w:rPr>
      <w:bCs/>
      <w:sz w:val="32"/>
      <w:szCs w:val="46"/>
    </w:rPr>
  </w:style>
  <w:style w:type="character" w:customStyle="1" w:styleId="SubtitleChar">
    <w:name w:val="Subtitle Char"/>
    <w:basedOn w:val="DefaultParagraphFont"/>
    <w:link w:val="Subtitle"/>
    <w:uiPriority w:val="11"/>
    <w:rsid w:val="00C04435"/>
    <w:rPr>
      <w:rFonts w:ascii="Arial" w:eastAsia="Times New Roman" w:hAnsi="Arial" w:cs="Times New Roman"/>
      <w:b/>
      <w:bCs/>
      <w:color w:val="143880"/>
      <w:sz w:val="32"/>
      <w:szCs w:val="46"/>
      <w:lang w:eastAsia="x-none"/>
    </w:rPr>
  </w:style>
  <w:style w:type="paragraph" w:styleId="TOCHeading">
    <w:name w:val="TOC Heading"/>
    <w:basedOn w:val="Heading2"/>
    <w:next w:val="Normal"/>
    <w:uiPriority w:val="39"/>
    <w:unhideWhenUsed/>
    <w:qFormat/>
    <w:rsid w:val="00BF0C40"/>
  </w:style>
  <w:style w:type="character" w:customStyle="1" w:styleId="ui-provider">
    <w:name w:val="ui-provider"/>
    <w:basedOn w:val="DefaultParagraphFont"/>
    <w:rsid w:val="00A60D5F"/>
  </w:style>
  <w:style w:type="character" w:customStyle="1" w:styleId="Heading5Char">
    <w:name w:val="Heading 5 Char"/>
    <w:basedOn w:val="DefaultParagraphFont"/>
    <w:link w:val="Heading5"/>
    <w:uiPriority w:val="9"/>
    <w:semiHidden/>
    <w:rsid w:val="00332A6D"/>
    <w:rPr>
      <w:rFonts w:ascii="Public Sans Light" w:eastAsiaTheme="majorEastAsia" w:hAnsi="Public Sans Light" w:cstheme="majorBidi"/>
      <w:color w:val="191D20" w:themeColor="accent1" w:themeShade="BF"/>
      <w:sz w:val="28"/>
      <w:szCs w:val="22"/>
    </w:rPr>
  </w:style>
  <w:style w:type="paragraph" w:customStyle="1" w:styleId="WordList">
    <w:name w:val="Word List"/>
    <w:basedOn w:val="Normal"/>
    <w:qFormat/>
    <w:rsid w:val="00C04435"/>
    <w:pPr>
      <w:spacing w:before="240"/>
      <w:outlineLvl w:val="2"/>
    </w:pPr>
    <w:rPr>
      <w:b/>
    </w:rPr>
  </w:style>
  <w:style w:type="paragraph" w:customStyle="1" w:styleId="paragraph">
    <w:name w:val="paragraph"/>
    <w:basedOn w:val="Normal"/>
    <w:rsid w:val="001732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7327B"/>
  </w:style>
  <w:style w:type="character" w:customStyle="1" w:styleId="findhit">
    <w:name w:val="findhit"/>
    <w:basedOn w:val="DefaultParagraphFont"/>
    <w:rsid w:val="0017327B"/>
  </w:style>
  <w:style w:type="character" w:customStyle="1" w:styleId="eop">
    <w:name w:val="eop"/>
    <w:basedOn w:val="DefaultParagraphFont"/>
    <w:rsid w:val="0017327B"/>
  </w:style>
  <w:style w:type="character" w:styleId="HTMLVariable">
    <w:name w:val="HTML Variable"/>
    <w:basedOn w:val="DefaultParagraphFont"/>
    <w:uiPriority w:val="99"/>
    <w:unhideWhenUsed/>
    <w:rsid w:val="00DE3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sw.gov.au/Infectious/factsheets/Pages/influenza_factsheet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nsw.gov.au/infectious/influenza/pages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SW Gov">
      <a:dk1>
        <a:sysClr val="windowText" lastClr="000000"/>
      </a:dk1>
      <a:lt1>
        <a:sysClr val="window" lastClr="FFFFFF"/>
      </a:lt1>
      <a:dk2>
        <a:srgbClr val="002664"/>
      </a:dk2>
      <a:lt2>
        <a:srgbClr val="FFFFFF"/>
      </a:lt2>
      <a:accent1>
        <a:srgbClr val="22272B"/>
      </a:accent1>
      <a:accent2>
        <a:srgbClr val="630019"/>
      </a:accent2>
      <a:accent3>
        <a:srgbClr val="146CFD"/>
      </a:accent3>
      <a:accent4>
        <a:srgbClr val="495054"/>
      </a:accent4>
      <a:accent5>
        <a:srgbClr val="8CE0FF"/>
      </a:accent5>
      <a:accent6>
        <a:srgbClr val="D7153A"/>
      </a:accent6>
      <a:hlink>
        <a:srgbClr val="00266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610D04-BADF-4360-8334-F4068723F33E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CF320877A1C4DBFAD5EEE1AE4C3D7" ma:contentTypeVersion="2" ma:contentTypeDescription="Create a new document." ma:contentTypeScope="" ma:versionID="610f41170d0d456a43361c07be65d7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3e5bbab0078d70a8b6bd683ba45eb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84D8E-B5D1-4E57-8656-9DE05FE1E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0B4AF-2D2E-4509-8278-2AA12F770DBC}"/>
</file>

<file path=customXml/itemProps3.xml><?xml version="1.0" encoding="utf-8"?>
<ds:datastoreItem xmlns:ds="http://schemas.openxmlformats.org/officeDocument/2006/customXml" ds:itemID="{CCC57811-A37B-4C88-866D-0824ACFCDAD8}"/>
</file>

<file path=customXml/itemProps4.xml><?xml version="1.0" encoding="utf-8"?>
<ds:datastoreItem xmlns:ds="http://schemas.openxmlformats.org/officeDocument/2006/customXml" ds:itemID="{9DD3DD59-3FBB-45AC-B471-F2D09681E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Influenza (the flu)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Influenza (the flu)</dc:title>
  <dc:subject/>
  <dc:creator>NSW Health</dc:creator>
  <cp:keywords/>
  <dc:description/>
  <cp:lastModifiedBy>Stephen Preston</cp:lastModifiedBy>
  <cp:revision>8</cp:revision>
  <dcterms:created xsi:type="dcterms:W3CDTF">2024-10-01T05:45:00Z</dcterms:created>
  <dcterms:modified xsi:type="dcterms:W3CDTF">2024-12-17T04:25:00Z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0x01010080FCF320877A1C4DBFAD5EEE1AE4C3D7</vt:lpwstr>
  </property>
</Properties>
</file>